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73B4" w14:textId="28BB7F33" w:rsidR="002F1FF6" w:rsidRPr="00BF16B2" w:rsidRDefault="00672666" w:rsidP="002F1FF6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16B2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EE1E4" wp14:editId="777A4524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3660140" cy="793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3097" w14:textId="77777777" w:rsidR="002F1FF6" w:rsidRPr="00AF7B5E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F7B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POSTGRADUATE COURSE OFFERED</w:t>
                            </w:r>
                          </w:p>
                          <w:p w14:paraId="64866551" w14:textId="77777777" w:rsidR="00367168" w:rsidRDefault="00367168" w:rsidP="0036716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FIRST SEMESTER 2021/2022</w:t>
                            </w:r>
                          </w:p>
                          <w:p w14:paraId="7D512D57" w14:textId="77777777" w:rsidR="002F1FF6" w:rsidRPr="00AF7B5E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F7B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DEPARTMENT OF </w:t>
                            </w:r>
                            <w:r w:rsidR="00A66D0F" w:rsidRPr="00AF7B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PHYSICS</w:t>
                            </w:r>
                          </w:p>
                          <w:p w14:paraId="2E454AD5" w14:textId="77777777" w:rsidR="002F1FF6" w:rsidRPr="00AF7B5E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F7B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FACULTY OF SCIENCE</w:t>
                            </w:r>
                          </w:p>
                          <w:p w14:paraId="33549A55" w14:textId="77777777" w:rsidR="002F1FF6" w:rsidRDefault="002F1FF6" w:rsidP="002F1FF6"/>
                          <w:p w14:paraId="4FB17742" w14:textId="77777777" w:rsidR="002F1FF6" w:rsidRDefault="002F1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E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45pt;margin-top:0;width:288.2pt;height:6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" stroked="f">
                <v:textbox>
                  <w:txbxContent>
                    <w:p w14:paraId="39153097" w14:textId="77777777" w:rsidR="002F1FF6" w:rsidRPr="00AF7B5E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F7B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POSTGRADUATE COURSE OFFERED</w:t>
                      </w:r>
                    </w:p>
                    <w:p w14:paraId="64866551" w14:textId="77777777" w:rsidR="00367168" w:rsidRDefault="00367168" w:rsidP="0036716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FIRST SEMESTER 2021/2022</w:t>
                      </w:r>
                    </w:p>
                    <w:p w14:paraId="7D512D57" w14:textId="77777777" w:rsidR="002F1FF6" w:rsidRPr="00AF7B5E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F7B5E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yellow"/>
                        </w:rPr>
                        <w:t xml:space="preserve">DEPARTMENT OF </w:t>
                      </w:r>
                      <w:r w:rsidR="00A66D0F" w:rsidRPr="00AF7B5E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yellow"/>
                        </w:rPr>
                        <w:t>PHYSICS</w:t>
                      </w:r>
                    </w:p>
                    <w:p w14:paraId="2E454AD5" w14:textId="77777777" w:rsidR="002F1FF6" w:rsidRPr="00AF7B5E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F7B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FACULTY OF SCIENCE</w:t>
                      </w:r>
                    </w:p>
                    <w:p w14:paraId="33549A55" w14:textId="77777777" w:rsidR="002F1FF6" w:rsidRDefault="002F1FF6" w:rsidP="002F1FF6"/>
                    <w:p w14:paraId="4FB17742" w14:textId="77777777" w:rsidR="002F1FF6" w:rsidRDefault="002F1FF6"/>
                  </w:txbxContent>
                </v:textbox>
                <w10:wrap type="square"/>
              </v:shape>
            </w:pict>
          </mc:Fallback>
        </mc:AlternateContent>
      </w:r>
      <w:r w:rsidRPr="00BF16B2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CE5B4" wp14:editId="2E8FD6BF">
                <wp:simplePos x="0" y="0"/>
                <wp:positionH relativeFrom="column">
                  <wp:posOffset>62865</wp:posOffset>
                </wp:positionH>
                <wp:positionV relativeFrom="paragraph">
                  <wp:posOffset>83820</wp:posOffset>
                </wp:positionV>
                <wp:extent cx="1490980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5CD2" w14:textId="77777777" w:rsidR="002F1FF6" w:rsidRDefault="002F1FF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1BC226" wp14:editId="54F3FE3A">
                                  <wp:extent cx="1294765" cy="593090"/>
                                  <wp:effectExtent l="0" t="0" r="635" b="0"/>
                                  <wp:docPr id="2" name="Picture 2" descr="http://upload.wikimedia.org/wikipedia/ms/6/65/Logo_UP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upload.wikimedia.org/wikipedia/ms/6/65/Logo_UP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E5B4" id="_x0000_s1027" type="#_x0000_t202" style="position:absolute;left:0;text-align:left;margin-left:4.95pt;margin-top:6.6pt;width:117.4pt;height:5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" stroked="f">
                <v:textbox>
                  <w:txbxContent>
                    <w:p w14:paraId="355A5CD2" w14:textId="77777777" w:rsidR="002F1FF6" w:rsidRDefault="002F1FF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1BC226" wp14:editId="54F3FE3A">
                            <wp:extent cx="1294765" cy="593090"/>
                            <wp:effectExtent l="0" t="0" r="635" b="0"/>
                            <wp:docPr id="2" name="Picture 2" descr="http://upload.wikimedia.org/wikipedia/ms/6/65/Logo_UP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upload.wikimedia.org/wikipedia/ms/6/65/Logo_UP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F9C67" w14:textId="77777777" w:rsidR="002F1FF6" w:rsidRPr="00BF16B2" w:rsidRDefault="002F1FF6" w:rsidP="002F1FF6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7FF75A" w14:textId="77777777" w:rsidR="002F1FF6" w:rsidRPr="00BF16B2" w:rsidRDefault="002F1FF6" w:rsidP="00A66D0F">
      <w:pP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530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063"/>
        <w:gridCol w:w="1620"/>
        <w:gridCol w:w="1134"/>
        <w:gridCol w:w="2106"/>
        <w:gridCol w:w="2572"/>
        <w:gridCol w:w="1262"/>
        <w:gridCol w:w="1083"/>
        <w:gridCol w:w="1892"/>
        <w:gridCol w:w="35"/>
      </w:tblGrid>
      <w:tr w:rsidR="00BF16B2" w:rsidRPr="00BF16B2" w14:paraId="5B0D1B4F" w14:textId="77777777" w:rsidTr="00F527CF">
        <w:trPr>
          <w:gridAfter w:val="1"/>
          <w:wAfter w:w="35" w:type="dxa"/>
          <w:trHeight w:val="404"/>
        </w:trPr>
        <w:tc>
          <w:tcPr>
            <w:tcW w:w="8460" w:type="dxa"/>
            <w:gridSpan w:val="5"/>
            <w:shd w:val="clear" w:color="auto" w:fill="E5B8B7"/>
            <w:vAlign w:val="center"/>
          </w:tcPr>
          <w:p w14:paraId="31413307" w14:textId="77777777" w:rsidR="002F1FF6" w:rsidRPr="00BF16B2" w:rsidRDefault="00C71249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>(1)</w:t>
            </w: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1FF6"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MASTER IN </w:t>
            </w:r>
            <w:r w:rsidR="00A66D0F"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MATERIAL PHYSICS</w:t>
            </w:r>
          </w:p>
        </w:tc>
        <w:tc>
          <w:tcPr>
            <w:tcW w:w="6809" w:type="dxa"/>
            <w:gridSpan w:val="4"/>
            <w:shd w:val="clear" w:color="auto" w:fill="E5B8B7"/>
            <w:vAlign w:val="center"/>
          </w:tcPr>
          <w:p w14:paraId="2D4F6CC9" w14:textId="77777777" w:rsidR="002F1FF6" w:rsidRPr="00BF16B2" w:rsidRDefault="00C71249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>(2)</w:t>
            </w: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1FF6"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MASTER/PHD BY RESEARCH</w:t>
            </w:r>
          </w:p>
        </w:tc>
      </w:tr>
      <w:tr w:rsidR="00BF16B2" w:rsidRPr="00BF16B2" w14:paraId="70F0411C" w14:textId="77777777" w:rsidTr="00F527CF">
        <w:trPr>
          <w:trHeight w:val="404"/>
        </w:trPr>
        <w:tc>
          <w:tcPr>
            <w:tcW w:w="537" w:type="dxa"/>
            <w:shd w:val="clear" w:color="auto" w:fill="E5B8B7"/>
            <w:vAlign w:val="center"/>
          </w:tcPr>
          <w:p w14:paraId="20DD79B2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063" w:type="dxa"/>
            <w:shd w:val="clear" w:color="auto" w:fill="E5B8B7"/>
            <w:vAlign w:val="center"/>
          </w:tcPr>
          <w:p w14:paraId="6B926CE4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CODE/TITLE/HOURS</w:t>
            </w:r>
          </w:p>
        </w:tc>
        <w:tc>
          <w:tcPr>
            <w:tcW w:w="1620" w:type="dxa"/>
            <w:shd w:val="clear" w:color="auto" w:fill="E5B8B7"/>
            <w:vAlign w:val="center"/>
          </w:tcPr>
          <w:p w14:paraId="6B684EC0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DAY/TIME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1BA2198F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2106" w:type="dxa"/>
            <w:shd w:val="clear" w:color="auto" w:fill="E5B8B7"/>
            <w:vAlign w:val="center"/>
          </w:tcPr>
          <w:p w14:paraId="34BB3587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2572" w:type="dxa"/>
            <w:shd w:val="clear" w:color="auto" w:fill="E5B8B7"/>
            <w:vAlign w:val="center"/>
          </w:tcPr>
          <w:p w14:paraId="0D0146D3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CODE/TITLE/HOURS</w:t>
            </w:r>
          </w:p>
        </w:tc>
        <w:tc>
          <w:tcPr>
            <w:tcW w:w="1262" w:type="dxa"/>
            <w:shd w:val="clear" w:color="auto" w:fill="E5B8B7"/>
            <w:vAlign w:val="center"/>
          </w:tcPr>
          <w:p w14:paraId="0506CAC6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DAY/TIME</w:t>
            </w:r>
          </w:p>
        </w:tc>
        <w:tc>
          <w:tcPr>
            <w:tcW w:w="1083" w:type="dxa"/>
            <w:shd w:val="clear" w:color="auto" w:fill="E5B8B7"/>
            <w:vAlign w:val="center"/>
          </w:tcPr>
          <w:p w14:paraId="709DB14B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927" w:type="dxa"/>
            <w:gridSpan w:val="2"/>
            <w:shd w:val="clear" w:color="auto" w:fill="E5B8B7"/>
            <w:vAlign w:val="center"/>
          </w:tcPr>
          <w:p w14:paraId="6CA78041" w14:textId="77777777" w:rsidR="002F1FF6" w:rsidRPr="00BF16B2" w:rsidRDefault="002F1FF6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</w:tr>
      <w:tr w:rsidR="00367168" w:rsidRPr="00BF16B2" w14:paraId="4B6F27DE" w14:textId="77777777" w:rsidTr="00F527CF">
        <w:trPr>
          <w:trHeight w:val="1110"/>
        </w:trPr>
        <w:tc>
          <w:tcPr>
            <w:tcW w:w="537" w:type="dxa"/>
            <w:vAlign w:val="center"/>
          </w:tcPr>
          <w:p w14:paraId="4BFEC6FB" w14:textId="77777777" w:rsidR="00367168" w:rsidRPr="00BF16B2" w:rsidRDefault="00367168" w:rsidP="003671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3551B397" w14:textId="73122243" w:rsidR="00F527CF" w:rsidRDefault="00F527CF" w:rsidP="00F527CF">
            <w:pPr>
              <w:spacing w:after="0"/>
              <w:jc w:val="center"/>
              <w:rPr>
                <w:rFonts w:asciiTheme="minorHAnsi" w:hAnsiTheme="minorHAnsi"/>
              </w:rPr>
            </w:pPr>
            <w:r w:rsidRPr="00AF431D">
              <w:rPr>
                <w:rFonts w:asciiTheme="minorHAnsi" w:hAnsiTheme="minorHAnsi"/>
                <w:b/>
              </w:rPr>
              <w:t>PHY 5405</w:t>
            </w:r>
            <w:r>
              <w:rPr>
                <w:rFonts w:asciiTheme="minorHAnsi" w:hAnsiTheme="minorHAnsi"/>
              </w:rPr>
              <w:t xml:space="preserve"> </w:t>
            </w:r>
            <w:r w:rsidRPr="00AF431D">
              <w:rPr>
                <w:rFonts w:asciiTheme="minorHAnsi" w:hAnsiTheme="minorHAnsi"/>
              </w:rPr>
              <w:t xml:space="preserve"> </w:t>
            </w:r>
          </w:p>
          <w:p w14:paraId="1A636B25" w14:textId="77777777" w:rsidR="00F527CF" w:rsidRPr="00AF431D" w:rsidRDefault="00F527CF" w:rsidP="00F527CF">
            <w:pPr>
              <w:spacing w:after="0"/>
              <w:jc w:val="center"/>
              <w:rPr>
                <w:rFonts w:asciiTheme="minorHAnsi" w:hAnsiTheme="minorHAnsi"/>
              </w:rPr>
            </w:pPr>
            <w:r w:rsidRPr="00AF431D">
              <w:rPr>
                <w:rFonts w:asciiTheme="minorHAnsi" w:hAnsiTheme="minorHAnsi"/>
              </w:rPr>
              <w:t>MAGNETISM IN MATERIALS</w:t>
            </w:r>
            <w:r>
              <w:rPr>
                <w:rFonts w:asciiTheme="minorHAnsi" w:hAnsiTheme="minorHAnsi"/>
              </w:rPr>
              <w:t xml:space="preserve"> </w:t>
            </w:r>
            <w:r w:rsidRPr="00AF431D">
              <w:rPr>
                <w:rFonts w:asciiTheme="minorHAnsi" w:hAnsiTheme="minorHAnsi"/>
              </w:rPr>
              <w:t>/ 3</w:t>
            </w:r>
          </w:p>
          <w:p w14:paraId="3822629E" w14:textId="4334F4B7" w:rsidR="00B7316F" w:rsidRPr="00AF431D" w:rsidRDefault="00B7316F" w:rsidP="00B7316F">
            <w:pPr>
              <w:jc w:val="center"/>
              <w:rPr>
                <w:rFonts w:asciiTheme="minorHAnsi" w:hAnsiTheme="minorHAnsi"/>
              </w:rPr>
            </w:pPr>
          </w:p>
          <w:p w14:paraId="0824761C" w14:textId="2D64C99E" w:rsidR="00367168" w:rsidRPr="00AF431D" w:rsidRDefault="0036716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620" w:type="dxa"/>
            <w:vAlign w:val="center"/>
          </w:tcPr>
          <w:p w14:paraId="597C8B5C" w14:textId="77777777" w:rsidR="00005A93" w:rsidRDefault="00B7316F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Tue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sday</w:t>
            </w:r>
          </w:p>
          <w:p w14:paraId="69B95305" w14:textId="3E6A9337" w:rsidR="00367168" w:rsidRPr="00AF431D" w:rsidRDefault="00B7316F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1500 - 1800</w:t>
            </w:r>
          </w:p>
        </w:tc>
        <w:tc>
          <w:tcPr>
            <w:tcW w:w="1134" w:type="dxa"/>
            <w:vAlign w:val="center"/>
          </w:tcPr>
          <w:p w14:paraId="3AABE41E" w14:textId="197BAA76" w:rsidR="00367168" w:rsidRPr="00AF431D" w:rsidRDefault="00B7316F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eastAsia="en-MY"/>
              </w:rPr>
              <w:t>Room 304 / Virtual</w:t>
            </w:r>
          </w:p>
        </w:tc>
        <w:tc>
          <w:tcPr>
            <w:tcW w:w="2106" w:type="dxa"/>
            <w:vAlign w:val="center"/>
          </w:tcPr>
          <w:p w14:paraId="5178153F" w14:textId="1DF1CF8B" w:rsidR="00B7316F" w:rsidRPr="00AF431D" w:rsidRDefault="00B7316F" w:rsidP="00B7316F">
            <w:pPr>
              <w:jc w:val="center"/>
              <w:rPr>
                <w:rFonts w:asciiTheme="minorHAnsi" w:hAnsiTheme="minorHAnsi"/>
              </w:rPr>
            </w:pPr>
            <w:r w:rsidRPr="00AF431D">
              <w:rPr>
                <w:rFonts w:asciiTheme="minorHAnsi" w:hAnsiTheme="minorHAnsi"/>
              </w:rPr>
              <w:t xml:space="preserve">Assoc. Prof. </w:t>
            </w:r>
            <w:proofErr w:type="spellStart"/>
            <w:r w:rsidRPr="00AF431D">
              <w:rPr>
                <w:rFonts w:asciiTheme="minorHAnsi" w:hAnsiTheme="minorHAnsi"/>
              </w:rPr>
              <w:t>Dr.</w:t>
            </w:r>
            <w:proofErr w:type="spellEnd"/>
            <w:r w:rsidRPr="00AF431D">
              <w:rPr>
                <w:rFonts w:asciiTheme="minorHAnsi" w:hAnsiTheme="minorHAnsi"/>
              </w:rPr>
              <w:t xml:space="preserve"> </w:t>
            </w:r>
            <w:proofErr w:type="spellStart"/>
            <w:r w:rsidRPr="00AF431D">
              <w:rPr>
                <w:rFonts w:asciiTheme="minorHAnsi" w:hAnsiTheme="minorHAnsi"/>
              </w:rPr>
              <w:t>Raba'ah</w:t>
            </w:r>
            <w:proofErr w:type="spellEnd"/>
            <w:r w:rsidRPr="00AF431D">
              <w:rPr>
                <w:rFonts w:asciiTheme="minorHAnsi" w:hAnsiTheme="minorHAnsi"/>
              </w:rPr>
              <w:t xml:space="preserve"> </w:t>
            </w:r>
            <w:proofErr w:type="spellStart"/>
            <w:r w:rsidRPr="00AF431D">
              <w:rPr>
                <w:rFonts w:asciiTheme="minorHAnsi" w:hAnsiTheme="minorHAnsi"/>
              </w:rPr>
              <w:t>Syahidah</w:t>
            </w:r>
            <w:proofErr w:type="spellEnd"/>
            <w:r w:rsidRPr="00AF431D">
              <w:rPr>
                <w:rFonts w:asciiTheme="minorHAnsi" w:hAnsiTheme="minorHAnsi"/>
              </w:rPr>
              <w:t xml:space="preserve"> </w:t>
            </w:r>
            <w:proofErr w:type="spellStart"/>
            <w:r w:rsidRPr="00AF431D">
              <w:rPr>
                <w:rFonts w:asciiTheme="minorHAnsi" w:hAnsiTheme="minorHAnsi"/>
              </w:rPr>
              <w:t>Azis</w:t>
            </w:r>
            <w:proofErr w:type="spellEnd"/>
            <w:r w:rsidRPr="00AF431D">
              <w:rPr>
                <w:rFonts w:asciiTheme="minorHAnsi" w:hAnsiTheme="minorHAnsi"/>
              </w:rPr>
              <w:t xml:space="preserve"> </w:t>
            </w:r>
          </w:p>
          <w:p w14:paraId="6F5B393F" w14:textId="2672D4FF" w:rsidR="00367168" w:rsidRPr="00AF431D" w:rsidRDefault="0036716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2572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</w:tblGrid>
            <w:tr w:rsidR="00367168" w:rsidRPr="00AF431D" w14:paraId="53736EA7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7A4833" w14:textId="77777777" w:rsidR="00367168" w:rsidRDefault="00367168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FSA5905</w:t>
                  </w:r>
                </w:p>
                <w:p w14:paraId="149FD9CE" w14:textId="4EC091E2" w:rsidR="00401383" w:rsidRPr="00AF431D" w:rsidRDefault="00401383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(Section 2)</w:t>
                  </w:r>
                </w:p>
              </w:tc>
            </w:tr>
            <w:tr w:rsidR="00367168" w:rsidRPr="00AF431D" w14:paraId="6A5B43F8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E68ED10" w14:textId="77777777" w:rsidR="00367168" w:rsidRPr="00AF431D" w:rsidRDefault="00367168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  <w:lang w:eastAsia="en-MY"/>
                    </w:rPr>
                    <w:t>MASTER'S RESEARCH FINAL SEMINAR (1)</w:t>
                  </w:r>
                </w:p>
              </w:tc>
            </w:tr>
            <w:tr w:rsidR="00367168" w:rsidRPr="00AF431D" w14:paraId="4BAF492C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A4B7409" w14:textId="77777777" w:rsidR="00367168" w:rsidRPr="00AF431D" w:rsidRDefault="00367168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</w:p>
              </w:tc>
            </w:tr>
          </w:tbl>
          <w:p w14:paraId="19B02ABD" w14:textId="7B20DE8E" w:rsidR="00367168" w:rsidRPr="00AF431D" w:rsidRDefault="00367168" w:rsidP="00F527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262" w:type="dxa"/>
            <w:vAlign w:val="center"/>
          </w:tcPr>
          <w:p w14:paraId="09798DDE" w14:textId="77777777" w:rsidR="00005A93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Mon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day</w:t>
            </w:r>
          </w:p>
          <w:p w14:paraId="16644A16" w14:textId="33561407" w:rsidR="00367168" w:rsidRPr="00AF431D" w:rsidRDefault="00AF431D" w:rsidP="00005A9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1500 -1800</w:t>
            </w:r>
          </w:p>
        </w:tc>
        <w:tc>
          <w:tcPr>
            <w:tcW w:w="1083" w:type="dxa"/>
            <w:vAlign w:val="center"/>
          </w:tcPr>
          <w:p w14:paraId="2816C883" w14:textId="190AD321" w:rsidR="00367168" w:rsidRPr="00AF431D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Room 304 / Virtual</w:t>
            </w:r>
          </w:p>
        </w:tc>
        <w:tc>
          <w:tcPr>
            <w:tcW w:w="1927" w:type="dxa"/>
            <w:gridSpan w:val="2"/>
            <w:vAlign w:val="center"/>
          </w:tcPr>
          <w:p w14:paraId="0D17218F" w14:textId="4F526ACF" w:rsidR="00367168" w:rsidRPr="00AF431D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Assoc. Prof. Dr. Zulkifly Abbas</w:t>
            </w:r>
          </w:p>
        </w:tc>
      </w:tr>
      <w:tr w:rsidR="00AF431D" w:rsidRPr="00BF16B2" w14:paraId="43A02761" w14:textId="77777777" w:rsidTr="00F527CF">
        <w:trPr>
          <w:trHeight w:val="404"/>
        </w:trPr>
        <w:tc>
          <w:tcPr>
            <w:tcW w:w="537" w:type="dxa"/>
            <w:vAlign w:val="center"/>
          </w:tcPr>
          <w:p w14:paraId="02593CFB" w14:textId="77777777" w:rsidR="00AF431D" w:rsidRPr="00BF16B2" w:rsidRDefault="00AF431D" w:rsidP="003671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1779141C" w14:textId="77777777" w:rsidR="00F527CF" w:rsidRDefault="00AF431D" w:rsidP="00690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F431D">
              <w:rPr>
                <w:rFonts w:asciiTheme="minorHAnsi" w:hAnsiTheme="minorHAnsi" w:cs="Arial"/>
                <w:b/>
                <w:color w:val="000000" w:themeColor="text1"/>
              </w:rPr>
              <w:t>PHY5922</w:t>
            </w:r>
            <w:r w:rsidRPr="00AF431D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14:paraId="348507AE" w14:textId="28E294F4" w:rsidR="00AF431D" w:rsidRPr="00AF431D" w:rsidRDefault="00AF431D" w:rsidP="006902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="Arial"/>
                <w:color w:val="000000" w:themeColor="text1"/>
              </w:rPr>
              <w:t>TECHNIQUE OF ELECTROMAGNETIC AND THERMAL CHARACTERIZATION OF MATERIALS / 2</w:t>
            </w:r>
          </w:p>
        </w:tc>
        <w:tc>
          <w:tcPr>
            <w:tcW w:w="1620" w:type="dxa"/>
            <w:vAlign w:val="center"/>
          </w:tcPr>
          <w:p w14:paraId="61054632" w14:textId="77777777" w:rsidR="00AC4243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Lecture: Tue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sday</w:t>
            </w: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/ </w:t>
            </w:r>
          </w:p>
          <w:p w14:paraId="0CD04F5D" w14:textId="53B4FAC5" w:rsidR="00AF431D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0800 – 1000</w:t>
            </w:r>
          </w:p>
          <w:p w14:paraId="6D4F342B" w14:textId="77777777" w:rsidR="00005A93" w:rsidRPr="00AF431D" w:rsidRDefault="00005A93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  <w:p w14:paraId="4E70926C" w14:textId="1B212693" w:rsidR="00AF431D" w:rsidRPr="00AF431D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Practical: Thu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rsday</w:t>
            </w: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/ 0800 - 1100</w:t>
            </w:r>
          </w:p>
        </w:tc>
        <w:tc>
          <w:tcPr>
            <w:tcW w:w="1134" w:type="dxa"/>
            <w:vAlign w:val="center"/>
          </w:tcPr>
          <w:p w14:paraId="662C99E8" w14:textId="2E18DA1D" w:rsidR="00AF431D" w:rsidRPr="00AF431D" w:rsidRDefault="00AF431D" w:rsidP="006902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eastAsia="en-MY"/>
              </w:rPr>
              <w:t>Room 304 / Lab / Virtual</w:t>
            </w:r>
          </w:p>
        </w:tc>
        <w:tc>
          <w:tcPr>
            <w:tcW w:w="2106" w:type="dxa"/>
            <w:vAlign w:val="center"/>
          </w:tcPr>
          <w:p w14:paraId="58193FC8" w14:textId="6CDAF57E" w:rsidR="00AF431D" w:rsidRPr="00AF431D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/>
              </w:rPr>
              <w:t xml:space="preserve">Assoc. Prof. </w:t>
            </w:r>
            <w:proofErr w:type="spellStart"/>
            <w:r w:rsidRPr="00AF431D">
              <w:rPr>
                <w:rFonts w:asciiTheme="minorHAnsi" w:hAnsiTheme="minorHAnsi"/>
              </w:rPr>
              <w:t>Dr.</w:t>
            </w:r>
            <w:proofErr w:type="spellEnd"/>
            <w:r w:rsidRPr="00AF431D">
              <w:rPr>
                <w:rFonts w:asciiTheme="minorHAnsi" w:hAnsiTheme="minorHAnsi"/>
              </w:rPr>
              <w:t xml:space="preserve"> Chen Soo </w:t>
            </w:r>
            <w:proofErr w:type="spellStart"/>
            <w:r w:rsidRPr="00AF431D">
              <w:rPr>
                <w:rFonts w:asciiTheme="minorHAnsi" w:hAnsiTheme="minorHAnsi"/>
              </w:rPr>
              <w:t>Kien</w:t>
            </w:r>
            <w:proofErr w:type="spellEnd"/>
          </w:p>
        </w:tc>
        <w:tc>
          <w:tcPr>
            <w:tcW w:w="2572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</w:tblGrid>
            <w:tr w:rsidR="00AF431D" w:rsidRPr="00AF431D" w14:paraId="208AAE32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D7E5697" w14:textId="77777777" w:rsidR="00AF431D" w:rsidRDefault="00AF431D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FSA6904</w:t>
                  </w:r>
                </w:p>
                <w:p w14:paraId="1E96F6E7" w14:textId="22CCE1AF" w:rsidR="00401383" w:rsidRPr="00AF431D" w:rsidRDefault="00401383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(Section 2)</w:t>
                  </w:r>
                </w:p>
              </w:tc>
            </w:tr>
            <w:tr w:rsidR="00AF431D" w:rsidRPr="00AF431D" w14:paraId="372A35ED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3498970" w14:textId="77777777" w:rsidR="00AF431D" w:rsidRPr="00AF431D" w:rsidRDefault="00AF431D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  <w:lang w:eastAsia="en-MY"/>
                    </w:rPr>
                    <w:t>DOCTORAL'S RESEARCH PROGRESS SEMINAR (1)</w:t>
                  </w:r>
                </w:p>
              </w:tc>
            </w:tr>
            <w:tr w:rsidR="00AF431D" w:rsidRPr="00AF431D" w14:paraId="2B31C441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9638D54" w14:textId="77777777" w:rsidR="00AF431D" w:rsidRPr="00AF431D" w:rsidRDefault="00AF431D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</w:p>
              </w:tc>
            </w:tr>
          </w:tbl>
          <w:p w14:paraId="5BB0C813" w14:textId="3318CAFD" w:rsidR="00AF431D" w:rsidRPr="00AF431D" w:rsidRDefault="00AF431D" w:rsidP="00F527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262" w:type="dxa"/>
            <w:vAlign w:val="center"/>
          </w:tcPr>
          <w:p w14:paraId="593F66A9" w14:textId="77777777" w:rsidR="00005A93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Mon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day</w:t>
            </w:r>
          </w:p>
          <w:p w14:paraId="27F87ABD" w14:textId="4906F70E" w:rsidR="00AF431D" w:rsidRPr="00AF431D" w:rsidRDefault="00AF431D" w:rsidP="00005A9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1500 -1800</w:t>
            </w:r>
          </w:p>
        </w:tc>
        <w:tc>
          <w:tcPr>
            <w:tcW w:w="1083" w:type="dxa"/>
            <w:vAlign w:val="center"/>
          </w:tcPr>
          <w:p w14:paraId="6C06B15D" w14:textId="2883C564" w:rsidR="00AF431D" w:rsidRPr="00AF431D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Room 304 / Virtual</w:t>
            </w:r>
          </w:p>
        </w:tc>
        <w:tc>
          <w:tcPr>
            <w:tcW w:w="1927" w:type="dxa"/>
            <w:gridSpan w:val="2"/>
            <w:vAlign w:val="center"/>
          </w:tcPr>
          <w:p w14:paraId="57CF37E5" w14:textId="6238435A" w:rsidR="00AF431D" w:rsidRPr="00AF431D" w:rsidRDefault="00AF431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Assoc. Prof. Dr. Zulkifly Abbas</w:t>
            </w:r>
          </w:p>
        </w:tc>
      </w:tr>
      <w:tr w:rsidR="00771FDC" w:rsidRPr="00BF16B2" w14:paraId="2462004D" w14:textId="77777777" w:rsidTr="00F527CF">
        <w:trPr>
          <w:trHeight w:val="359"/>
        </w:trPr>
        <w:tc>
          <w:tcPr>
            <w:tcW w:w="537" w:type="dxa"/>
            <w:vAlign w:val="center"/>
          </w:tcPr>
          <w:p w14:paraId="7213903F" w14:textId="77777777" w:rsidR="00771FDC" w:rsidRPr="00BF16B2" w:rsidRDefault="00771FDC" w:rsidP="003671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024DF4A2" w14:textId="03AE9C3C" w:rsidR="00F527CF" w:rsidRDefault="00771FDC" w:rsidP="004E26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ms-MY"/>
              </w:rPr>
              <w:t>PHY5404</w:t>
            </w: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</w:t>
            </w:r>
          </w:p>
          <w:p w14:paraId="7391C32F" w14:textId="2F3E40F0" w:rsidR="00771FDC" w:rsidRPr="00771FDC" w:rsidRDefault="004E26F4" w:rsidP="004E26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OPTOELECTRONICS</w:t>
            </w:r>
            <w:r w:rsidR="00771FDC"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/ 3</w:t>
            </w:r>
          </w:p>
        </w:tc>
        <w:tc>
          <w:tcPr>
            <w:tcW w:w="1620" w:type="dxa"/>
            <w:vAlign w:val="center"/>
          </w:tcPr>
          <w:p w14:paraId="0C484ADB" w14:textId="77777777" w:rsidR="00005A93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Wed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nesday</w:t>
            </w:r>
          </w:p>
          <w:p w14:paraId="7B77087C" w14:textId="281A1946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1500 – 1800</w:t>
            </w:r>
          </w:p>
        </w:tc>
        <w:tc>
          <w:tcPr>
            <w:tcW w:w="1134" w:type="dxa"/>
            <w:vAlign w:val="center"/>
          </w:tcPr>
          <w:p w14:paraId="6ED71452" w14:textId="3A09F5DA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eastAsia="en-MY"/>
              </w:rPr>
              <w:t>Room 304 / Virtual</w:t>
            </w:r>
          </w:p>
        </w:tc>
        <w:tc>
          <w:tcPr>
            <w:tcW w:w="2106" w:type="dxa"/>
            <w:vAlign w:val="center"/>
          </w:tcPr>
          <w:p w14:paraId="4C3391F6" w14:textId="3BDAF9F3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Prof. Dr. Halimah Mohd Kamari</w:t>
            </w:r>
          </w:p>
        </w:tc>
        <w:tc>
          <w:tcPr>
            <w:tcW w:w="2572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</w:tblGrid>
            <w:tr w:rsidR="00771FDC" w:rsidRPr="00AF431D" w14:paraId="307E3313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434FC91" w14:textId="77777777" w:rsidR="00771FDC" w:rsidRDefault="00771FDC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FSA6905</w:t>
                  </w:r>
                </w:p>
                <w:p w14:paraId="2F42CB4E" w14:textId="6FCA19C5" w:rsidR="00401383" w:rsidRPr="00AF431D" w:rsidRDefault="00401383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(Section 2)</w:t>
                  </w:r>
                </w:p>
              </w:tc>
            </w:tr>
            <w:tr w:rsidR="00771FDC" w:rsidRPr="00AF431D" w14:paraId="0B713477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7A1B2B" w14:textId="77777777" w:rsidR="00771FDC" w:rsidRPr="00AF431D" w:rsidRDefault="00771FDC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  <w:lang w:eastAsia="en-MY"/>
                    </w:rPr>
                    <w:t>DOCTORAL'S RESEARCH FINAL SEMINAR (1)</w:t>
                  </w:r>
                </w:p>
              </w:tc>
            </w:tr>
            <w:tr w:rsidR="00771FDC" w:rsidRPr="00AF431D" w14:paraId="57ACB953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0F665D1" w14:textId="77777777" w:rsidR="00771FDC" w:rsidRPr="00AF431D" w:rsidRDefault="00771FDC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</w:p>
              </w:tc>
            </w:tr>
          </w:tbl>
          <w:p w14:paraId="4AC9181C" w14:textId="77777777" w:rsidR="00771FDC" w:rsidRPr="00AF431D" w:rsidRDefault="00771FDC" w:rsidP="00F527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262" w:type="dxa"/>
            <w:vAlign w:val="center"/>
          </w:tcPr>
          <w:p w14:paraId="1D943813" w14:textId="77777777" w:rsidR="00005A93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Mon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day</w:t>
            </w:r>
          </w:p>
          <w:p w14:paraId="1FAEC9EF" w14:textId="100A4BC0" w:rsidR="00771FDC" w:rsidRPr="00AF431D" w:rsidRDefault="00771FDC" w:rsidP="00005A9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1500-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</w:t>
            </w: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1800</w:t>
            </w:r>
          </w:p>
        </w:tc>
        <w:tc>
          <w:tcPr>
            <w:tcW w:w="1083" w:type="dxa"/>
            <w:vAlign w:val="center"/>
          </w:tcPr>
          <w:p w14:paraId="11BA5798" w14:textId="00E394E7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Room 304 / Virtual</w:t>
            </w:r>
          </w:p>
        </w:tc>
        <w:tc>
          <w:tcPr>
            <w:tcW w:w="1927" w:type="dxa"/>
            <w:gridSpan w:val="2"/>
            <w:vAlign w:val="center"/>
          </w:tcPr>
          <w:p w14:paraId="34BF27AE" w14:textId="35D41685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Assoc. Prof. Dr. Zulkifly Abbas</w:t>
            </w:r>
          </w:p>
        </w:tc>
      </w:tr>
      <w:tr w:rsidR="00771FDC" w:rsidRPr="00BF16B2" w14:paraId="2B11BAF8" w14:textId="77777777" w:rsidTr="00F527CF">
        <w:trPr>
          <w:trHeight w:val="845"/>
        </w:trPr>
        <w:tc>
          <w:tcPr>
            <w:tcW w:w="537" w:type="dxa"/>
            <w:vAlign w:val="center"/>
          </w:tcPr>
          <w:p w14:paraId="5EB24564" w14:textId="77777777" w:rsidR="00771FDC" w:rsidRPr="00BF16B2" w:rsidRDefault="00771FDC" w:rsidP="003671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6A9D49D9" w14:textId="77777777" w:rsidR="00F527CF" w:rsidRDefault="004E26F4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ms-MY"/>
              </w:rPr>
              <w:t xml:space="preserve">PHY5501 </w:t>
            </w:r>
          </w:p>
          <w:p w14:paraId="781CE8BD" w14:textId="59CB62E1" w:rsidR="00771FDC" w:rsidRPr="004E26F4" w:rsidRDefault="004E26F4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APPLIED RADIATION METHODOLOGY / 3</w:t>
            </w:r>
          </w:p>
        </w:tc>
        <w:tc>
          <w:tcPr>
            <w:tcW w:w="1620" w:type="dxa"/>
            <w:vAlign w:val="center"/>
          </w:tcPr>
          <w:p w14:paraId="5D5768B9" w14:textId="77777777" w:rsidR="00005A93" w:rsidRDefault="004E26F4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Fri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day</w:t>
            </w:r>
          </w:p>
          <w:p w14:paraId="150DCB92" w14:textId="7D597425" w:rsidR="00771FDC" w:rsidRPr="00AF431D" w:rsidRDefault="004E26F4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1500 – 1800</w:t>
            </w:r>
          </w:p>
        </w:tc>
        <w:tc>
          <w:tcPr>
            <w:tcW w:w="1134" w:type="dxa"/>
            <w:vAlign w:val="center"/>
          </w:tcPr>
          <w:p w14:paraId="47CB590D" w14:textId="2B297FE4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eastAsia="en-MY"/>
              </w:rPr>
              <w:t>Room 304 / Virtual</w:t>
            </w:r>
          </w:p>
        </w:tc>
        <w:tc>
          <w:tcPr>
            <w:tcW w:w="2106" w:type="dxa"/>
            <w:vAlign w:val="center"/>
          </w:tcPr>
          <w:p w14:paraId="5F24260E" w14:textId="1AB8EA82" w:rsidR="00771FDC" w:rsidRPr="00AF431D" w:rsidRDefault="00586561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Assoc. Prof. Dr. Che Azurahanim Che Abdullah </w:t>
            </w:r>
          </w:p>
        </w:tc>
        <w:tc>
          <w:tcPr>
            <w:tcW w:w="2572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</w:tblGrid>
            <w:tr w:rsidR="00771FDC" w:rsidRPr="00AF431D" w14:paraId="15ACF07C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4E7A0D" w14:textId="77777777" w:rsidR="00771FDC" w:rsidRPr="00AF431D" w:rsidRDefault="00771FDC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  <w:b/>
                    </w:rPr>
                    <w:t>SPS 6903/SPS5903</w:t>
                  </w:r>
                </w:p>
              </w:tc>
            </w:tr>
            <w:tr w:rsidR="00771FDC" w:rsidRPr="00AF431D" w14:paraId="5C99792D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6927B86" w14:textId="77777777" w:rsidR="00771FDC" w:rsidRPr="00AF431D" w:rsidRDefault="00771FDC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  <w:r w:rsidRPr="00AF431D">
                    <w:rPr>
                      <w:rFonts w:asciiTheme="minorHAnsi" w:hAnsiTheme="minorHAnsi" w:cstheme="minorHAnsi"/>
                    </w:rPr>
                    <w:t>SEMINAR PROPOSAL (1)</w:t>
                  </w:r>
                </w:p>
              </w:tc>
            </w:tr>
            <w:tr w:rsidR="00771FDC" w:rsidRPr="00AF431D" w14:paraId="2790CE54" w14:textId="77777777" w:rsidTr="00A624E2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6CAA7B7" w14:textId="77777777" w:rsidR="00771FDC" w:rsidRPr="00AF431D" w:rsidRDefault="00771FDC" w:rsidP="00F527C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en-MY"/>
                    </w:rPr>
                  </w:pPr>
                </w:p>
              </w:tc>
            </w:tr>
          </w:tbl>
          <w:p w14:paraId="3DEEE59B" w14:textId="77777777" w:rsidR="00771FDC" w:rsidRPr="00AF431D" w:rsidRDefault="00771FDC" w:rsidP="00F527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262" w:type="dxa"/>
            <w:vAlign w:val="center"/>
          </w:tcPr>
          <w:p w14:paraId="742DEA03" w14:textId="77777777" w:rsidR="00005A93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Mon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day</w:t>
            </w:r>
          </w:p>
          <w:p w14:paraId="10EB3BDC" w14:textId="207764F6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1500- 1800</w:t>
            </w:r>
          </w:p>
        </w:tc>
        <w:tc>
          <w:tcPr>
            <w:tcW w:w="1083" w:type="dxa"/>
            <w:vAlign w:val="center"/>
          </w:tcPr>
          <w:p w14:paraId="3BD99B45" w14:textId="12A02A00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Room 304 / Virtual</w:t>
            </w:r>
          </w:p>
        </w:tc>
        <w:tc>
          <w:tcPr>
            <w:tcW w:w="1927" w:type="dxa"/>
            <w:gridSpan w:val="2"/>
            <w:vAlign w:val="center"/>
          </w:tcPr>
          <w:p w14:paraId="26266C34" w14:textId="25780DD4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Assoc. Prof. Dr. Zulkifly Abbas</w:t>
            </w:r>
          </w:p>
        </w:tc>
      </w:tr>
      <w:tr w:rsidR="00771FDC" w:rsidRPr="00BF16B2" w14:paraId="13E2EBF8" w14:textId="77777777" w:rsidTr="00F527CF">
        <w:trPr>
          <w:trHeight w:val="989"/>
        </w:trPr>
        <w:tc>
          <w:tcPr>
            <w:tcW w:w="537" w:type="dxa"/>
            <w:vAlign w:val="center"/>
          </w:tcPr>
          <w:p w14:paraId="623E78C9" w14:textId="77777777" w:rsidR="00771FDC" w:rsidRPr="00BF16B2" w:rsidRDefault="00771FDC" w:rsidP="003671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44B54769" w14:textId="77777777" w:rsidR="00F527CF" w:rsidRDefault="00CC72E1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ms-MY"/>
              </w:rPr>
              <w:t>PHY5206</w:t>
            </w:r>
          </w:p>
          <w:p w14:paraId="11AC95CF" w14:textId="02F323E9" w:rsidR="00771FDC" w:rsidRPr="00CC72E1" w:rsidRDefault="00CC72E1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PHYSICS OF SEMICONDUCTOR</w:t>
            </w:r>
            <w:r w:rsidR="00426DCD"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/ 3</w:t>
            </w:r>
          </w:p>
        </w:tc>
        <w:tc>
          <w:tcPr>
            <w:tcW w:w="1620" w:type="dxa"/>
            <w:vAlign w:val="center"/>
          </w:tcPr>
          <w:p w14:paraId="2FE7BCE8" w14:textId="77777777" w:rsidR="00005A93" w:rsidRDefault="00CC72E1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Thu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rsday</w:t>
            </w:r>
          </w:p>
          <w:p w14:paraId="5B769CCF" w14:textId="7AD747BB" w:rsidR="00771FDC" w:rsidRPr="00AF431D" w:rsidRDefault="00CC72E1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1500 - 1800</w:t>
            </w:r>
          </w:p>
        </w:tc>
        <w:tc>
          <w:tcPr>
            <w:tcW w:w="1134" w:type="dxa"/>
            <w:vAlign w:val="center"/>
          </w:tcPr>
          <w:p w14:paraId="45924BB5" w14:textId="721C238B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eastAsia="en-MY"/>
              </w:rPr>
              <w:t>Room 304 / Virtual</w:t>
            </w:r>
          </w:p>
        </w:tc>
        <w:tc>
          <w:tcPr>
            <w:tcW w:w="2106" w:type="dxa"/>
            <w:vAlign w:val="center"/>
          </w:tcPr>
          <w:p w14:paraId="186F28DC" w14:textId="602D0578" w:rsidR="00771FDC" w:rsidRPr="00AF431D" w:rsidRDefault="00586561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Assoc. Prof. Dr. Suriati Paiman</w:t>
            </w:r>
          </w:p>
        </w:tc>
        <w:tc>
          <w:tcPr>
            <w:tcW w:w="2572" w:type="dxa"/>
            <w:vAlign w:val="center"/>
          </w:tcPr>
          <w:p w14:paraId="454BCE65" w14:textId="770BC9C7" w:rsidR="00771FDC" w:rsidRPr="00AF431D" w:rsidRDefault="00771FDC" w:rsidP="00AF431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262" w:type="dxa"/>
            <w:vAlign w:val="center"/>
          </w:tcPr>
          <w:p w14:paraId="0839D5D5" w14:textId="4ECBAF2A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083" w:type="dxa"/>
            <w:vAlign w:val="center"/>
          </w:tcPr>
          <w:p w14:paraId="2B3B74D9" w14:textId="62F792E8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22FE612E" w14:textId="0299D7C7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</w:tr>
      <w:tr w:rsidR="00771FDC" w:rsidRPr="00BF16B2" w14:paraId="6293E107" w14:textId="77777777" w:rsidTr="00F527CF">
        <w:trPr>
          <w:trHeight w:val="440"/>
        </w:trPr>
        <w:tc>
          <w:tcPr>
            <w:tcW w:w="537" w:type="dxa"/>
            <w:vAlign w:val="center"/>
          </w:tcPr>
          <w:p w14:paraId="03833CCC" w14:textId="77777777" w:rsidR="00771FDC" w:rsidRPr="00BF16B2" w:rsidRDefault="00771FDC" w:rsidP="003671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1CAA4079" w14:textId="77777777" w:rsidR="00F527CF" w:rsidRDefault="00426DC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ms-MY"/>
              </w:rPr>
              <w:t>PHY5989B</w:t>
            </w:r>
          </w:p>
          <w:p w14:paraId="5CC01E52" w14:textId="70D7AA39" w:rsidR="00771FDC" w:rsidRPr="00426DCD" w:rsidRDefault="00426DCD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DISSERTATION</w:t>
            </w:r>
          </w:p>
        </w:tc>
        <w:tc>
          <w:tcPr>
            <w:tcW w:w="1620" w:type="dxa"/>
            <w:vAlign w:val="center"/>
          </w:tcPr>
          <w:p w14:paraId="3A87F62A" w14:textId="77777777" w:rsidR="00005A93" w:rsidRDefault="00583D16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Tue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sday</w:t>
            </w:r>
          </w:p>
          <w:p w14:paraId="3D4A6B0F" w14:textId="270F5132" w:rsidR="00771FDC" w:rsidRPr="00AF431D" w:rsidRDefault="00583D16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 1200 - 1400</w:t>
            </w:r>
          </w:p>
        </w:tc>
        <w:tc>
          <w:tcPr>
            <w:tcW w:w="1134" w:type="dxa"/>
            <w:vAlign w:val="center"/>
          </w:tcPr>
          <w:p w14:paraId="14C508E4" w14:textId="3C8C83E8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eastAsia="en-MY"/>
              </w:rPr>
              <w:t>Room 304 / Virtual</w:t>
            </w:r>
          </w:p>
        </w:tc>
        <w:tc>
          <w:tcPr>
            <w:tcW w:w="2106" w:type="dxa"/>
            <w:vAlign w:val="center"/>
          </w:tcPr>
          <w:p w14:paraId="3B22ED1C" w14:textId="77777777" w:rsidR="00771FDC" w:rsidRDefault="00586561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ms-MY"/>
              </w:rPr>
              <w:t>Dr. Md Shuhazlly Mamat@Mat Nazir</w:t>
            </w:r>
          </w:p>
          <w:p w14:paraId="65F2D30A" w14:textId="6819A6DA" w:rsidR="00AC4243" w:rsidRPr="00AF431D" w:rsidRDefault="00AC4243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2572" w:type="dxa"/>
            <w:vAlign w:val="center"/>
          </w:tcPr>
          <w:p w14:paraId="1F7558BC" w14:textId="77777777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262" w:type="dxa"/>
            <w:vAlign w:val="center"/>
          </w:tcPr>
          <w:p w14:paraId="73D9E51B" w14:textId="6FEFAE20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083" w:type="dxa"/>
            <w:vAlign w:val="center"/>
          </w:tcPr>
          <w:p w14:paraId="27DBC5E0" w14:textId="1BC85849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3542E690" w14:textId="37090D89" w:rsidR="00771FDC" w:rsidRPr="00AF431D" w:rsidRDefault="00771FDC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</w:tr>
      <w:tr w:rsidR="00E41028" w:rsidRPr="00BF16B2" w14:paraId="4BBD50A2" w14:textId="77777777" w:rsidTr="00F527CF">
        <w:trPr>
          <w:trHeight w:val="440"/>
        </w:trPr>
        <w:tc>
          <w:tcPr>
            <w:tcW w:w="537" w:type="dxa"/>
            <w:vAlign w:val="center"/>
          </w:tcPr>
          <w:p w14:paraId="5E2CA4A7" w14:textId="77777777" w:rsidR="00E41028" w:rsidRPr="00BF16B2" w:rsidRDefault="00E41028" w:rsidP="003671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0C6C2C63" w14:textId="77777777" w:rsidR="00F527CF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b/>
                <w:color w:val="000000" w:themeColor="text1"/>
                <w:lang w:val="ms-MY"/>
              </w:rPr>
              <w:t>PHY5903</w:t>
            </w:r>
          </w:p>
          <w:p w14:paraId="5E4B36F5" w14:textId="7F842AD5" w:rsidR="00E41028" w:rsidRPr="00AF431D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 xml:space="preserve">SEMINAR </w:t>
            </w:r>
          </w:p>
        </w:tc>
        <w:tc>
          <w:tcPr>
            <w:tcW w:w="1620" w:type="dxa"/>
            <w:vAlign w:val="center"/>
          </w:tcPr>
          <w:p w14:paraId="39F95A6A" w14:textId="77777777" w:rsidR="00005A93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Mon</w:t>
            </w:r>
            <w:r w:rsidR="00005A93">
              <w:rPr>
                <w:rFonts w:asciiTheme="minorHAnsi" w:hAnsiTheme="minorHAnsi" w:cstheme="minorHAnsi"/>
                <w:color w:val="000000" w:themeColor="text1"/>
                <w:lang w:val="ms-MY"/>
              </w:rPr>
              <w:t>day</w:t>
            </w:r>
          </w:p>
          <w:p w14:paraId="36762CB9" w14:textId="26E9E12E" w:rsidR="00E41028" w:rsidRPr="00AF431D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1500 - 1800</w:t>
            </w:r>
          </w:p>
        </w:tc>
        <w:tc>
          <w:tcPr>
            <w:tcW w:w="1134" w:type="dxa"/>
            <w:vAlign w:val="center"/>
          </w:tcPr>
          <w:p w14:paraId="4FD1FFD9" w14:textId="7BA9684E" w:rsidR="00E41028" w:rsidRPr="00AF431D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Room 304 / Virtual</w:t>
            </w:r>
          </w:p>
        </w:tc>
        <w:tc>
          <w:tcPr>
            <w:tcW w:w="2106" w:type="dxa"/>
            <w:vAlign w:val="center"/>
          </w:tcPr>
          <w:p w14:paraId="38BDE57C" w14:textId="77777777" w:rsidR="00E41028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  <w:r w:rsidRPr="00AF431D">
              <w:rPr>
                <w:rFonts w:asciiTheme="minorHAnsi" w:hAnsiTheme="minorHAnsi" w:cstheme="minorHAnsi"/>
                <w:color w:val="000000" w:themeColor="text1"/>
                <w:lang w:val="ms-MY"/>
              </w:rPr>
              <w:t>Assoc. Prof. Dr. Zulkifly Abbas</w:t>
            </w:r>
          </w:p>
          <w:p w14:paraId="4650FCE0" w14:textId="3B9AB27B" w:rsidR="00AC4243" w:rsidRPr="00AF431D" w:rsidRDefault="00AC4243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MY"/>
              </w:rPr>
            </w:pPr>
          </w:p>
        </w:tc>
        <w:tc>
          <w:tcPr>
            <w:tcW w:w="2572" w:type="dxa"/>
            <w:vAlign w:val="center"/>
          </w:tcPr>
          <w:p w14:paraId="3C2E2970" w14:textId="1540B769" w:rsidR="00E41028" w:rsidRPr="00AF431D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262" w:type="dxa"/>
            <w:vAlign w:val="center"/>
          </w:tcPr>
          <w:p w14:paraId="51F87E89" w14:textId="3BF264A1" w:rsidR="00E41028" w:rsidRPr="00AF431D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083" w:type="dxa"/>
            <w:vAlign w:val="center"/>
          </w:tcPr>
          <w:p w14:paraId="3DBCFDFE" w14:textId="58F7F803" w:rsidR="00E41028" w:rsidRPr="00AF431D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1668C0E8" w14:textId="35EC15B6" w:rsidR="00E41028" w:rsidRPr="00AF431D" w:rsidRDefault="00E41028" w:rsidP="0036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ms-MY"/>
              </w:rPr>
            </w:pPr>
          </w:p>
        </w:tc>
      </w:tr>
    </w:tbl>
    <w:p w14:paraId="38CB3437" w14:textId="181F14C4" w:rsidR="00164114" w:rsidRDefault="00C7124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F16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*NOTE: STUDENT’S MASTER/PHD BY RESEARCH IN DEPARTMENT OF PHYSICS ONLY ALLOW TO TAKE COURSES IN COLUMN </w:t>
      </w:r>
      <w:r w:rsidRPr="00BF16B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(2</w:t>
      </w:r>
      <w:r w:rsidRPr="00BF16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). BUT IF THEY WANT TO TAKE COURSES IN COLUMN 1 (LIMITED SEAT), PLEASE CONTACT THE COORDINATOR, PM DR. CHEN SOO KIEN (</w:t>
      </w:r>
      <w:hyperlink r:id="rId6" w:history="1">
        <w:r w:rsidR="00EC5E6A" w:rsidRPr="00BF16B2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chensk@upm.edu.my</w:t>
        </w:r>
      </w:hyperlink>
      <w:r w:rsidRPr="00BF16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</w:p>
    <w:p w14:paraId="7B6C5D6B" w14:textId="0748D73F" w:rsidR="00943105" w:rsidRDefault="00943105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0764BA7" w14:textId="25410F40" w:rsidR="00943105" w:rsidRDefault="00943105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BF2CBF6" w14:textId="77777777" w:rsidR="00943105" w:rsidRPr="00BF16B2" w:rsidRDefault="00943105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C36BFF4" w14:textId="12073B7D" w:rsidR="00EC5E6A" w:rsidRPr="00BF16B2" w:rsidRDefault="00EC5E6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686"/>
        <w:gridCol w:w="2394"/>
        <w:gridCol w:w="4138"/>
      </w:tblGrid>
      <w:tr w:rsidR="00BF16B2" w:rsidRPr="00BF16B2" w14:paraId="06E6D2C3" w14:textId="77777777" w:rsidTr="009E4496">
        <w:tc>
          <w:tcPr>
            <w:tcW w:w="10348" w:type="dxa"/>
            <w:gridSpan w:val="4"/>
          </w:tcPr>
          <w:p w14:paraId="20917A4C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Nota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Cadangan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pendaftaran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semester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pertama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diperlukan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mendaftar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dua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(6 Jam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Kredit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80D724E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Note: Suggested Courses to Register – First Semester student is required to register two courses (6 Credit hours)</w:t>
            </w:r>
          </w:p>
        </w:tc>
      </w:tr>
      <w:tr w:rsidR="00BF16B2" w:rsidRPr="00BF16B2" w14:paraId="366CD465" w14:textId="77777777" w:rsidTr="009E4496">
        <w:tc>
          <w:tcPr>
            <w:tcW w:w="1130" w:type="dxa"/>
          </w:tcPr>
          <w:p w14:paraId="60302DB2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86" w:type="dxa"/>
          </w:tcPr>
          <w:p w14:paraId="335601F9" w14:textId="77777777" w:rsidR="00EC5E6A" w:rsidRPr="00BF16B2" w:rsidRDefault="00EC5E6A" w:rsidP="009E449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SPS 6999 (PhD)/SPS5999 (MS)</w:t>
            </w:r>
          </w:p>
        </w:tc>
        <w:tc>
          <w:tcPr>
            <w:tcW w:w="2394" w:type="dxa"/>
          </w:tcPr>
          <w:p w14:paraId="05966E0D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Penyelidikan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PhD/MS</w:t>
            </w:r>
          </w:p>
          <w:p w14:paraId="77088BDC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PhD and MS Research</w:t>
            </w:r>
          </w:p>
        </w:tc>
        <w:tc>
          <w:tcPr>
            <w:tcW w:w="4138" w:type="dxa"/>
          </w:tcPr>
          <w:p w14:paraId="1DEA7E65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Wajib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daftar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setiap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Semester</w:t>
            </w:r>
          </w:p>
          <w:p w14:paraId="47FFABC1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Compulsory to register every semester(6,9,12 </w:t>
            </w: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credits</w:t>
            </w: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BF16B2" w:rsidRPr="00BF16B2" w14:paraId="2CFDF96B" w14:textId="77777777" w:rsidTr="009E4496">
        <w:tc>
          <w:tcPr>
            <w:tcW w:w="1130" w:type="dxa"/>
          </w:tcPr>
          <w:p w14:paraId="081CF2E6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86" w:type="dxa"/>
          </w:tcPr>
          <w:p w14:paraId="599F0A9D" w14:textId="77777777" w:rsidR="00EC5E6A" w:rsidRPr="00BF16B2" w:rsidRDefault="00EC5E6A" w:rsidP="009E449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SPS 6903 (PhD)/SPS 5903 (MS)</w:t>
            </w:r>
          </w:p>
        </w:tc>
        <w:tc>
          <w:tcPr>
            <w:tcW w:w="2394" w:type="dxa"/>
          </w:tcPr>
          <w:p w14:paraId="4567178E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Proposal Seminar</w:t>
            </w:r>
          </w:p>
          <w:p w14:paraId="1EFF795B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Seminar Proposal</w:t>
            </w:r>
          </w:p>
        </w:tc>
        <w:tc>
          <w:tcPr>
            <w:tcW w:w="4138" w:type="dxa"/>
          </w:tcPr>
          <w:p w14:paraId="49DF5892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Semester 1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</w:t>
            </w:r>
          </w:p>
          <w:p w14:paraId="1855C1F1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Semester 1 or 2</w:t>
            </w:r>
          </w:p>
        </w:tc>
      </w:tr>
      <w:tr w:rsidR="00BF16B2" w:rsidRPr="00BF16B2" w14:paraId="0B2AD01A" w14:textId="77777777" w:rsidTr="009E4496">
        <w:tc>
          <w:tcPr>
            <w:tcW w:w="1130" w:type="dxa"/>
            <w:tcBorders>
              <w:bottom w:val="single" w:sz="4" w:space="0" w:color="auto"/>
            </w:tcBorders>
          </w:tcPr>
          <w:p w14:paraId="2656408F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5F77AC0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Kursus</w:t>
            </w:r>
            <w:proofErr w:type="spellEnd"/>
          </w:p>
          <w:p w14:paraId="122CF88F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2394" w:type="dxa"/>
          </w:tcPr>
          <w:p w14:paraId="62485380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(6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Kredit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BB82F45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2 Courses (6 Credits)</w:t>
            </w:r>
          </w:p>
        </w:tc>
        <w:tc>
          <w:tcPr>
            <w:tcW w:w="4138" w:type="dxa"/>
          </w:tcPr>
          <w:p w14:paraId="33FA0E68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Daftar 2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setiap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semester</w:t>
            </w:r>
          </w:p>
          <w:p w14:paraId="1B07894B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Register 2 courses per semester</w:t>
            </w:r>
          </w:p>
        </w:tc>
      </w:tr>
      <w:tr w:rsidR="00BF16B2" w:rsidRPr="00BF16B2" w14:paraId="1AB40C58" w14:textId="77777777" w:rsidTr="009E4496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E5C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</w:p>
          <w:p w14:paraId="755F69A3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</w:tcPr>
          <w:p w14:paraId="68649796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boleh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melebihi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15 jam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kredit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setiap</w:t>
            </w:r>
            <w:proofErr w:type="spellEnd"/>
            <w:r w:rsidRPr="00BF16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semester</w:t>
            </w:r>
          </w:p>
          <w:p w14:paraId="76183B9E" w14:textId="77777777" w:rsidR="00EC5E6A" w:rsidRPr="00BF16B2" w:rsidRDefault="00EC5E6A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F16B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Do not exceed 15 credits for each semester</w:t>
            </w:r>
          </w:p>
        </w:tc>
      </w:tr>
    </w:tbl>
    <w:p w14:paraId="46680B97" w14:textId="77777777" w:rsidR="00EC5E6A" w:rsidRPr="00BF16B2" w:rsidRDefault="00EC5E6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EC5E6A" w:rsidRPr="00BF16B2" w:rsidSect="0040499B">
      <w:pgSz w:w="16838" w:h="11906" w:orient="landscape"/>
      <w:pgMar w:top="142" w:right="962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70F5"/>
    <w:multiLevelType w:val="hybridMultilevel"/>
    <w:tmpl w:val="4CD85C2A"/>
    <w:lvl w:ilvl="0" w:tplc="043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7D"/>
    <w:rsid w:val="00005A93"/>
    <w:rsid w:val="000307E6"/>
    <w:rsid w:val="000C7BB6"/>
    <w:rsid w:val="00134EB5"/>
    <w:rsid w:val="00164114"/>
    <w:rsid w:val="00211BF9"/>
    <w:rsid w:val="002F1FF6"/>
    <w:rsid w:val="003277FF"/>
    <w:rsid w:val="00362422"/>
    <w:rsid w:val="00367168"/>
    <w:rsid w:val="003A32F7"/>
    <w:rsid w:val="00401383"/>
    <w:rsid w:val="0040499B"/>
    <w:rsid w:val="00426DCD"/>
    <w:rsid w:val="004E26F4"/>
    <w:rsid w:val="004F701A"/>
    <w:rsid w:val="00500DBE"/>
    <w:rsid w:val="00531F7F"/>
    <w:rsid w:val="00546FEB"/>
    <w:rsid w:val="00583D16"/>
    <w:rsid w:val="00586561"/>
    <w:rsid w:val="005A08A0"/>
    <w:rsid w:val="005D3DD6"/>
    <w:rsid w:val="006459B6"/>
    <w:rsid w:val="00672666"/>
    <w:rsid w:val="006902B1"/>
    <w:rsid w:val="006B19D6"/>
    <w:rsid w:val="006B5E66"/>
    <w:rsid w:val="00771FDC"/>
    <w:rsid w:val="0083767D"/>
    <w:rsid w:val="0086170D"/>
    <w:rsid w:val="008709B8"/>
    <w:rsid w:val="00915A89"/>
    <w:rsid w:val="00943105"/>
    <w:rsid w:val="00A12314"/>
    <w:rsid w:val="00A61B33"/>
    <w:rsid w:val="00A66D0F"/>
    <w:rsid w:val="00A90C61"/>
    <w:rsid w:val="00AC4243"/>
    <w:rsid w:val="00AD47DA"/>
    <w:rsid w:val="00AF431D"/>
    <w:rsid w:val="00AF7B5E"/>
    <w:rsid w:val="00B7316F"/>
    <w:rsid w:val="00BA37EB"/>
    <w:rsid w:val="00BD2DE7"/>
    <w:rsid w:val="00BF16B2"/>
    <w:rsid w:val="00C44BAA"/>
    <w:rsid w:val="00C71249"/>
    <w:rsid w:val="00CC72E1"/>
    <w:rsid w:val="00D54BDD"/>
    <w:rsid w:val="00D742DC"/>
    <w:rsid w:val="00DB7701"/>
    <w:rsid w:val="00E41028"/>
    <w:rsid w:val="00EB2BEB"/>
    <w:rsid w:val="00EC5E6A"/>
    <w:rsid w:val="00F527CF"/>
    <w:rsid w:val="00F769E7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D93F"/>
  <w15:docId w15:val="{90CB7F9D-755D-40BF-98A4-397B867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F6"/>
    <w:pPr>
      <w:spacing w:after="200" w:line="276" w:lineRule="auto"/>
    </w:pPr>
    <w:rPr>
      <w:rFonts w:ascii="Calibri" w:eastAsia="Times New Roman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D6"/>
    <w:rPr>
      <w:rFonts w:ascii="Tahoma" w:eastAsia="Times New Roman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EC5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sk@upm.edu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Zanariah</dc:creator>
  <cp:lastModifiedBy>asus</cp:lastModifiedBy>
  <cp:revision>8</cp:revision>
  <cp:lastPrinted>2020-09-28T03:49:00Z</cp:lastPrinted>
  <dcterms:created xsi:type="dcterms:W3CDTF">2021-08-24T08:51:00Z</dcterms:created>
  <dcterms:modified xsi:type="dcterms:W3CDTF">2021-08-27T08:43:00Z</dcterms:modified>
</cp:coreProperties>
</file>