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286C" w14:textId="1A125A19" w:rsidR="002F1FF6" w:rsidRDefault="00715E62" w:rsidP="002F1FF6">
      <w:pPr>
        <w:jc w:val="center"/>
      </w:pPr>
      <w:r>
        <w:rPr>
          <w:rFonts w:ascii="Tahoma" w:hAnsi="Tahoma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B69AD5" wp14:editId="543F43A1">
                <wp:simplePos x="0" y="0"/>
                <wp:positionH relativeFrom="column">
                  <wp:posOffset>2661285</wp:posOffset>
                </wp:positionH>
                <wp:positionV relativeFrom="paragraph">
                  <wp:posOffset>635</wp:posOffset>
                </wp:positionV>
                <wp:extent cx="3539490" cy="84137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B4DD0" w14:textId="77777777" w:rsidR="002F1FF6" w:rsidRPr="00B374A1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374A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POSTGRADUATE COURSE OFFERED</w:t>
                            </w:r>
                          </w:p>
                          <w:p w14:paraId="795C8F47" w14:textId="77777777" w:rsidR="007F08A2" w:rsidRDefault="007F08A2" w:rsidP="007F08A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FIRST SEMESTER 2021/2022</w:t>
                            </w:r>
                          </w:p>
                          <w:p w14:paraId="0C1046C7" w14:textId="77777777" w:rsidR="002F1FF6" w:rsidRPr="00B374A1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374A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DEPARTMENT OF </w:t>
                            </w:r>
                            <w:r w:rsidR="00AE4651" w:rsidRPr="00B374A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MATHEMATICS</w:t>
                            </w:r>
                          </w:p>
                          <w:p w14:paraId="6777FF88" w14:textId="77777777" w:rsidR="002F1FF6" w:rsidRPr="00B374A1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374A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FACULTY OF SCIENCE</w:t>
                            </w:r>
                          </w:p>
                          <w:p w14:paraId="0192E9F0" w14:textId="77777777" w:rsidR="002F1FF6" w:rsidRDefault="002F1FF6" w:rsidP="002F1FF6"/>
                          <w:p w14:paraId="7C255461" w14:textId="77777777" w:rsidR="002F1FF6" w:rsidRDefault="002F1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55pt;margin-top:.05pt;width:278.7pt;height:6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" stroked="f">
                <v:textbox>
                  <w:txbxContent>
                    <w:p w14:paraId="164B4DD0" w14:textId="77777777" w:rsidR="002F1FF6" w:rsidRPr="00B374A1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374A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POSTGRADUATE COURSE OFFERED</w:t>
                      </w:r>
                    </w:p>
                    <w:p w14:paraId="795C8F47" w14:textId="77777777" w:rsidR="007F08A2" w:rsidRDefault="007F08A2" w:rsidP="007F08A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FIRST SEMESTER 2021/2022</w:t>
                      </w:r>
                    </w:p>
                    <w:p w14:paraId="0C1046C7" w14:textId="77777777" w:rsidR="002F1FF6" w:rsidRPr="00B374A1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374A1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yellow"/>
                        </w:rPr>
                        <w:t xml:space="preserve">DEPARTMENT OF </w:t>
                      </w:r>
                      <w:r w:rsidR="00AE4651" w:rsidRPr="00B374A1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yellow"/>
                        </w:rPr>
                        <w:t>MATHEMATICS</w:t>
                      </w:r>
                    </w:p>
                    <w:p w14:paraId="6777FF88" w14:textId="77777777" w:rsidR="002F1FF6" w:rsidRPr="00B374A1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374A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FACULTY OF SCIENCE</w:t>
                      </w:r>
                    </w:p>
                    <w:p w14:paraId="0192E9F0" w14:textId="77777777" w:rsidR="002F1FF6" w:rsidRDefault="002F1FF6" w:rsidP="002F1FF6"/>
                    <w:p w14:paraId="7C255461" w14:textId="77777777" w:rsidR="002F1FF6" w:rsidRDefault="002F1F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EB5DF" wp14:editId="6D51A844">
                <wp:simplePos x="0" y="0"/>
                <wp:positionH relativeFrom="column">
                  <wp:posOffset>62865</wp:posOffset>
                </wp:positionH>
                <wp:positionV relativeFrom="paragraph">
                  <wp:posOffset>83820</wp:posOffset>
                </wp:positionV>
                <wp:extent cx="1490980" cy="709930"/>
                <wp:effectExtent l="0" t="254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B614" w14:textId="77777777" w:rsidR="002F1FF6" w:rsidRDefault="002F1FF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5293EC" wp14:editId="45019FC6">
                                  <wp:extent cx="1294765" cy="593090"/>
                                  <wp:effectExtent l="0" t="0" r="635" b="0"/>
                                  <wp:docPr id="2" name="Picture 2" descr="http://upload.wikimedia.org/wikipedia/ms/6/65/Logo_UP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ms/6/65/Logo_U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B5DF" id="Text Box 3" o:spid="_x0000_s1027" type="#_x0000_t202" style="position:absolute;left:0;text-align:left;margin-left:4.95pt;margin-top:6.6pt;width:117.4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MCAIAAPYDAAAOAAAAZHJzL2Uyb0RvYy54bWysU8tu2zAQvBfoPxC815Idt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" stroked="f">
                <v:textbox>
                  <w:txbxContent>
                    <w:p w14:paraId="401AB614" w14:textId="77777777" w:rsidR="002F1FF6" w:rsidRDefault="002F1F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5293EC" wp14:editId="45019FC6">
                            <wp:extent cx="1294765" cy="593090"/>
                            <wp:effectExtent l="0" t="0" r="635" b="0"/>
                            <wp:docPr id="2" name="Picture 2" descr="http://upload.wikimedia.org/wikipedia/ms/6/65/Logo_UP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ms/6/65/Logo_UP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28397" w14:textId="77777777" w:rsidR="002F1FF6" w:rsidRDefault="002F1FF6" w:rsidP="002F1FF6">
      <w:pPr>
        <w:jc w:val="center"/>
      </w:pPr>
    </w:p>
    <w:p w14:paraId="35EEEEDB" w14:textId="77777777" w:rsidR="002F1FF6" w:rsidRDefault="002F1FF6" w:rsidP="00A66D0F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W w:w="11952" w:type="dxa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319"/>
        <w:gridCol w:w="2693"/>
        <w:gridCol w:w="1559"/>
        <w:gridCol w:w="3827"/>
        <w:gridCol w:w="17"/>
      </w:tblGrid>
      <w:tr w:rsidR="00A82485" w:rsidRPr="002F1FF6" w14:paraId="19C3F5CB" w14:textId="77777777" w:rsidTr="00A82485">
        <w:trPr>
          <w:trHeight w:val="404"/>
        </w:trPr>
        <w:tc>
          <w:tcPr>
            <w:tcW w:w="11952" w:type="dxa"/>
            <w:gridSpan w:val="6"/>
            <w:shd w:val="clear" w:color="auto" w:fill="E5B8B7"/>
            <w:vAlign w:val="center"/>
          </w:tcPr>
          <w:p w14:paraId="2A4E0779" w14:textId="77777777" w:rsidR="00A82485" w:rsidRPr="002F1FF6" w:rsidRDefault="00A82485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MASTER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2F1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APPLIED STATISTICS</w:t>
            </w:r>
          </w:p>
        </w:tc>
      </w:tr>
      <w:tr w:rsidR="00A82485" w:rsidRPr="002F1FF6" w14:paraId="5FCDF9DE" w14:textId="77777777" w:rsidTr="00A82485">
        <w:trPr>
          <w:gridAfter w:val="1"/>
          <w:wAfter w:w="17" w:type="dxa"/>
          <w:trHeight w:val="404"/>
        </w:trPr>
        <w:tc>
          <w:tcPr>
            <w:tcW w:w="537" w:type="dxa"/>
            <w:shd w:val="clear" w:color="auto" w:fill="E5B8B7"/>
            <w:vAlign w:val="center"/>
          </w:tcPr>
          <w:p w14:paraId="0DB92C70" w14:textId="77777777" w:rsidR="00A82485" w:rsidRPr="002F1FF6" w:rsidRDefault="00A82485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FF6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3319" w:type="dxa"/>
            <w:shd w:val="clear" w:color="auto" w:fill="E5B8B7"/>
            <w:vAlign w:val="center"/>
          </w:tcPr>
          <w:p w14:paraId="13EA874D" w14:textId="77777777" w:rsidR="00A82485" w:rsidRPr="002F1FF6" w:rsidRDefault="00A82485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FF6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2693" w:type="dxa"/>
            <w:shd w:val="clear" w:color="auto" w:fill="E5B8B7"/>
            <w:vAlign w:val="center"/>
          </w:tcPr>
          <w:p w14:paraId="27555ACF" w14:textId="77777777" w:rsidR="00A82485" w:rsidRPr="002F1FF6" w:rsidRDefault="00A82485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FF6">
              <w:rPr>
                <w:rFonts w:asciiTheme="minorHAnsi" w:hAnsiTheme="minorHAnsi" w:cstheme="minorHAnsi"/>
                <w:b/>
                <w:sz w:val="20"/>
                <w:szCs w:val="20"/>
              </w:rPr>
              <w:t>DAY/TIME</w:t>
            </w:r>
          </w:p>
        </w:tc>
        <w:tc>
          <w:tcPr>
            <w:tcW w:w="1559" w:type="dxa"/>
            <w:shd w:val="clear" w:color="auto" w:fill="E5B8B7"/>
            <w:vAlign w:val="center"/>
          </w:tcPr>
          <w:p w14:paraId="108975C4" w14:textId="77777777" w:rsidR="00A82485" w:rsidRPr="002F1FF6" w:rsidRDefault="00A82485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FF6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827" w:type="dxa"/>
            <w:shd w:val="clear" w:color="auto" w:fill="E5B8B7"/>
            <w:vAlign w:val="center"/>
          </w:tcPr>
          <w:p w14:paraId="0477AD62" w14:textId="77777777" w:rsidR="00A82485" w:rsidRPr="002F1FF6" w:rsidRDefault="00A82485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FF6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</w:tr>
      <w:tr w:rsidR="00A82485" w:rsidRPr="002F1FF6" w14:paraId="1612A9BF" w14:textId="77777777" w:rsidTr="00A82485">
        <w:trPr>
          <w:gridAfter w:val="1"/>
          <w:wAfter w:w="17" w:type="dxa"/>
          <w:trHeight w:val="404"/>
        </w:trPr>
        <w:tc>
          <w:tcPr>
            <w:tcW w:w="537" w:type="dxa"/>
            <w:vAlign w:val="center"/>
          </w:tcPr>
          <w:p w14:paraId="7BF7B31B" w14:textId="77777777" w:rsidR="00A82485" w:rsidRPr="002F1FF6" w:rsidRDefault="00A82485" w:rsidP="00715E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9" w:type="dxa"/>
          </w:tcPr>
          <w:p w14:paraId="075E836B" w14:textId="77777777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3499D">
              <w:rPr>
                <w:rFonts w:asciiTheme="minorHAnsi" w:hAnsiTheme="minorHAnsi" w:cstheme="minorHAnsi"/>
                <w:iCs/>
                <w:sz w:val="20"/>
                <w:szCs w:val="20"/>
              </w:rPr>
              <w:t>MTH5401</w:t>
            </w:r>
          </w:p>
          <w:p w14:paraId="03592A27" w14:textId="77777777" w:rsidR="00A82485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3499D">
              <w:rPr>
                <w:rFonts w:asciiTheme="minorHAnsi" w:hAnsiTheme="minorHAnsi" w:cstheme="minorHAnsi"/>
                <w:iCs/>
                <w:sz w:val="20"/>
                <w:szCs w:val="20"/>
              </w:rPr>
              <w:t>MATHEMATICAL STATISTICS</w:t>
            </w:r>
          </w:p>
          <w:p w14:paraId="090FFA9D" w14:textId="0252DA92" w:rsidR="00A82485" w:rsidRPr="0013499D" w:rsidRDefault="00A82485" w:rsidP="00A82485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3499D">
              <w:rPr>
                <w:rFonts w:asciiTheme="minorHAnsi" w:hAnsiTheme="minorHAnsi" w:cstheme="minorHAnsi"/>
                <w:iCs/>
                <w:sz w:val="20"/>
                <w:szCs w:val="20"/>
              </w:rPr>
              <w:t>(3+0)</w:t>
            </w:r>
          </w:p>
        </w:tc>
        <w:tc>
          <w:tcPr>
            <w:tcW w:w="2693" w:type="dxa"/>
          </w:tcPr>
          <w:p w14:paraId="7CBE0264" w14:textId="77777777" w:rsidR="00A82485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SUNDAY</w:t>
            </w:r>
          </w:p>
          <w:p w14:paraId="4667963F" w14:textId="07D8F9A8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12.00 P.M. – 3.00 P.M</w:t>
            </w:r>
          </w:p>
        </w:tc>
        <w:tc>
          <w:tcPr>
            <w:tcW w:w="1559" w:type="dxa"/>
          </w:tcPr>
          <w:p w14:paraId="6B19E735" w14:textId="4E5741D9" w:rsidR="00A82485" w:rsidRPr="0013499D" w:rsidRDefault="00A82485" w:rsidP="0017284F">
            <w:pPr>
              <w:spacing w:after="0" w:line="240" w:lineRule="auto"/>
              <w:ind w:left="-59" w:right="-90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BT4/ONLINE</w:t>
            </w:r>
          </w:p>
        </w:tc>
        <w:tc>
          <w:tcPr>
            <w:tcW w:w="3827" w:type="dxa"/>
          </w:tcPr>
          <w:p w14:paraId="1B05A169" w14:textId="3DF2FDB0" w:rsidR="00A82485" w:rsidRPr="0013499D" w:rsidRDefault="00A82485" w:rsidP="00715E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13499D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ASSOC. PROF. DR. JAYANTHI ARASAN</w:t>
            </w:r>
          </w:p>
        </w:tc>
      </w:tr>
      <w:tr w:rsidR="00A82485" w:rsidRPr="002F1FF6" w14:paraId="381E1E21" w14:textId="77777777" w:rsidTr="00A82485">
        <w:trPr>
          <w:gridAfter w:val="1"/>
          <w:wAfter w:w="17" w:type="dxa"/>
          <w:trHeight w:val="404"/>
        </w:trPr>
        <w:tc>
          <w:tcPr>
            <w:tcW w:w="537" w:type="dxa"/>
            <w:vAlign w:val="center"/>
          </w:tcPr>
          <w:p w14:paraId="6506B35D" w14:textId="77777777" w:rsidR="00A82485" w:rsidRPr="002F1FF6" w:rsidRDefault="00A82485" w:rsidP="001728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9" w:type="dxa"/>
          </w:tcPr>
          <w:p w14:paraId="783985E0" w14:textId="77777777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3499D">
              <w:rPr>
                <w:rFonts w:asciiTheme="minorHAnsi" w:hAnsiTheme="minorHAnsi" w:cstheme="minorHAnsi"/>
                <w:iCs/>
                <w:sz w:val="20"/>
                <w:szCs w:val="20"/>
              </w:rPr>
              <w:t>MTH5404</w:t>
            </w:r>
          </w:p>
          <w:p w14:paraId="3037AEC0" w14:textId="5115274F" w:rsidR="00A82485" w:rsidRPr="0013499D" w:rsidRDefault="00A82485" w:rsidP="00A82485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3499D">
              <w:rPr>
                <w:rFonts w:asciiTheme="minorHAnsi" w:hAnsiTheme="minorHAnsi" w:cstheme="minorHAnsi"/>
                <w:iCs/>
                <w:sz w:val="20"/>
                <w:szCs w:val="20"/>
              </w:rPr>
              <w:t>REGRESSION ANALYSIS (3+0)</w:t>
            </w:r>
          </w:p>
        </w:tc>
        <w:tc>
          <w:tcPr>
            <w:tcW w:w="2693" w:type="dxa"/>
          </w:tcPr>
          <w:p w14:paraId="2A31FB2D" w14:textId="74E93FCB" w:rsidR="00A82485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SUNDAY</w:t>
            </w:r>
          </w:p>
          <w:p w14:paraId="70D8CA37" w14:textId="5A7DC90F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9.00 A.M. – 12.00 P.M</w:t>
            </w:r>
          </w:p>
        </w:tc>
        <w:tc>
          <w:tcPr>
            <w:tcW w:w="1559" w:type="dxa"/>
          </w:tcPr>
          <w:p w14:paraId="720DEE39" w14:textId="15034656" w:rsidR="00A82485" w:rsidRPr="0013499D" w:rsidRDefault="00A82485" w:rsidP="004948F9">
            <w:pPr>
              <w:spacing w:after="0" w:line="240" w:lineRule="auto"/>
              <w:ind w:left="-59" w:right="-90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BT4/ONLINE</w:t>
            </w:r>
          </w:p>
        </w:tc>
        <w:tc>
          <w:tcPr>
            <w:tcW w:w="3827" w:type="dxa"/>
          </w:tcPr>
          <w:p w14:paraId="1B78E26B" w14:textId="2AD83662" w:rsidR="00A82485" w:rsidRPr="0013499D" w:rsidRDefault="00A82485" w:rsidP="001728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13499D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MOHD SHAFIE MUSTAFA</w:t>
            </w:r>
          </w:p>
        </w:tc>
      </w:tr>
      <w:tr w:rsidR="00A82485" w:rsidRPr="002F1FF6" w14:paraId="54941D19" w14:textId="77777777" w:rsidTr="00A82485">
        <w:trPr>
          <w:gridAfter w:val="1"/>
          <w:wAfter w:w="17" w:type="dxa"/>
          <w:trHeight w:val="359"/>
        </w:trPr>
        <w:tc>
          <w:tcPr>
            <w:tcW w:w="537" w:type="dxa"/>
            <w:vAlign w:val="center"/>
          </w:tcPr>
          <w:p w14:paraId="76769C18" w14:textId="77777777" w:rsidR="00A82485" w:rsidRPr="002F1FF6" w:rsidRDefault="00A82485" w:rsidP="001728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9" w:type="dxa"/>
          </w:tcPr>
          <w:p w14:paraId="3AB3E2B1" w14:textId="6042973C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MTH5406</w:t>
            </w:r>
          </w:p>
          <w:p w14:paraId="220C690F" w14:textId="19B30702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STATISTICAL QUALITY CONTROL TECHNIQUES</w:t>
            </w:r>
          </w:p>
          <w:p w14:paraId="26B579F1" w14:textId="6EA325E8" w:rsidR="00A82485" w:rsidRPr="0013499D" w:rsidRDefault="00A82485" w:rsidP="00A8248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(3+0)</w:t>
            </w:r>
          </w:p>
        </w:tc>
        <w:tc>
          <w:tcPr>
            <w:tcW w:w="2693" w:type="dxa"/>
          </w:tcPr>
          <w:p w14:paraId="32405849" w14:textId="1CB69968" w:rsidR="00A82485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SATURDAY</w:t>
            </w:r>
          </w:p>
          <w:p w14:paraId="62167B67" w14:textId="1CFCBCC0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12.00 P.M – 3.00 P.M</w:t>
            </w:r>
          </w:p>
        </w:tc>
        <w:tc>
          <w:tcPr>
            <w:tcW w:w="1559" w:type="dxa"/>
          </w:tcPr>
          <w:p w14:paraId="08CB4C1A" w14:textId="6099B6C6" w:rsidR="00A82485" w:rsidRPr="0013499D" w:rsidRDefault="00A82485" w:rsidP="004948F9">
            <w:pPr>
              <w:spacing w:after="0" w:line="240" w:lineRule="auto"/>
              <w:ind w:left="-59" w:right="-90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BT4/ONLINE</w:t>
            </w:r>
          </w:p>
        </w:tc>
        <w:tc>
          <w:tcPr>
            <w:tcW w:w="3827" w:type="dxa"/>
          </w:tcPr>
          <w:p w14:paraId="17C76753" w14:textId="49BDA2B0" w:rsidR="00A82485" w:rsidRPr="0013499D" w:rsidRDefault="00A82485" w:rsidP="001728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13499D">
              <w:rPr>
                <w:sz w:val="20"/>
                <w:szCs w:val="20"/>
              </w:rPr>
              <w:t>DR. NORHASLINDA ALI</w:t>
            </w:r>
          </w:p>
        </w:tc>
      </w:tr>
      <w:tr w:rsidR="00A82485" w:rsidRPr="002F1FF6" w14:paraId="65D1F6AC" w14:textId="77777777" w:rsidTr="00A82485">
        <w:trPr>
          <w:gridAfter w:val="1"/>
          <w:wAfter w:w="17" w:type="dxa"/>
          <w:trHeight w:val="845"/>
        </w:trPr>
        <w:tc>
          <w:tcPr>
            <w:tcW w:w="537" w:type="dxa"/>
            <w:vAlign w:val="center"/>
          </w:tcPr>
          <w:p w14:paraId="512D296A" w14:textId="77777777" w:rsidR="00A82485" w:rsidRPr="002F1FF6" w:rsidRDefault="00A82485" w:rsidP="001728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9" w:type="dxa"/>
          </w:tcPr>
          <w:p w14:paraId="3FC0FF5C" w14:textId="7B938377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MTH5416</w:t>
            </w:r>
          </w:p>
          <w:p w14:paraId="6A114D01" w14:textId="35608586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TIME SERIES ANALYSIS</w:t>
            </w:r>
          </w:p>
          <w:p w14:paraId="7DE2997C" w14:textId="3B4B7231" w:rsidR="00A82485" w:rsidRPr="0013499D" w:rsidRDefault="00A82485" w:rsidP="00A8248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(3+0)</w:t>
            </w:r>
          </w:p>
        </w:tc>
        <w:tc>
          <w:tcPr>
            <w:tcW w:w="2693" w:type="dxa"/>
          </w:tcPr>
          <w:p w14:paraId="2C82B652" w14:textId="77777777" w:rsidR="00A82485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SATURDAY</w:t>
            </w:r>
          </w:p>
          <w:p w14:paraId="6B67CF35" w14:textId="5A5FC1B9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9.00 A.M. – 12.00 P.M</w:t>
            </w:r>
          </w:p>
        </w:tc>
        <w:tc>
          <w:tcPr>
            <w:tcW w:w="1559" w:type="dxa"/>
          </w:tcPr>
          <w:p w14:paraId="72849FE9" w14:textId="7947F5FE" w:rsidR="00A82485" w:rsidRPr="0013499D" w:rsidRDefault="00A82485" w:rsidP="004948F9">
            <w:pPr>
              <w:spacing w:after="0" w:line="240" w:lineRule="auto"/>
              <w:ind w:left="-59" w:right="-90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BT4/ONLINE</w:t>
            </w:r>
          </w:p>
        </w:tc>
        <w:tc>
          <w:tcPr>
            <w:tcW w:w="3827" w:type="dxa"/>
          </w:tcPr>
          <w:p w14:paraId="64F79797" w14:textId="124CD4AE" w:rsidR="00A82485" w:rsidRPr="0013499D" w:rsidRDefault="00A82485" w:rsidP="001728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13499D">
              <w:rPr>
                <w:color w:val="000000"/>
                <w:sz w:val="20"/>
                <w:szCs w:val="20"/>
              </w:rPr>
              <w:t>DR. NUR HAIZUM ABD RAHMAN</w:t>
            </w:r>
          </w:p>
        </w:tc>
      </w:tr>
      <w:tr w:rsidR="00A82485" w:rsidRPr="002F1FF6" w14:paraId="17998BD7" w14:textId="77777777" w:rsidTr="00A82485">
        <w:trPr>
          <w:gridAfter w:val="1"/>
          <w:wAfter w:w="17" w:type="dxa"/>
          <w:trHeight w:val="991"/>
        </w:trPr>
        <w:tc>
          <w:tcPr>
            <w:tcW w:w="537" w:type="dxa"/>
            <w:vAlign w:val="center"/>
          </w:tcPr>
          <w:p w14:paraId="42F11121" w14:textId="77777777" w:rsidR="00A82485" w:rsidRPr="002F1FF6" w:rsidRDefault="00A82485" w:rsidP="001728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9" w:type="dxa"/>
          </w:tcPr>
          <w:p w14:paraId="59A8F077" w14:textId="010CC75D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MTH5903</w:t>
            </w:r>
          </w:p>
          <w:p w14:paraId="411DFCBE" w14:textId="2433E324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SEMINAR I</w:t>
            </w:r>
          </w:p>
          <w:p w14:paraId="29CEAE1E" w14:textId="3DF70E71" w:rsidR="00A82485" w:rsidRPr="0013499D" w:rsidRDefault="00A82485" w:rsidP="00A8248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(0+1)</w:t>
            </w:r>
          </w:p>
        </w:tc>
        <w:tc>
          <w:tcPr>
            <w:tcW w:w="2693" w:type="dxa"/>
          </w:tcPr>
          <w:p w14:paraId="78FA7F13" w14:textId="1C3CA47F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ADK</w:t>
            </w:r>
          </w:p>
        </w:tc>
        <w:tc>
          <w:tcPr>
            <w:tcW w:w="1559" w:type="dxa"/>
          </w:tcPr>
          <w:p w14:paraId="3CE9F55D" w14:textId="3A430C4D" w:rsidR="00A82485" w:rsidRPr="0013499D" w:rsidRDefault="00A82485" w:rsidP="001728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3827" w:type="dxa"/>
          </w:tcPr>
          <w:p w14:paraId="7676B531" w14:textId="0C960058" w:rsidR="00A82485" w:rsidRPr="0013499D" w:rsidRDefault="00A82485" w:rsidP="001728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13499D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FADZILAH MD ALI</w:t>
            </w:r>
          </w:p>
        </w:tc>
      </w:tr>
      <w:tr w:rsidR="00A82485" w:rsidRPr="002F1FF6" w14:paraId="1E074497" w14:textId="77777777" w:rsidTr="00A82485">
        <w:trPr>
          <w:gridAfter w:val="1"/>
          <w:wAfter w:w="17" w:type="dxa"/>
          <w:trHeight w:val="586"/>
        </w:trPr>
        <w:tc>
          <w:tcPr>
            <w:tcW w:w="537" w:type="dxa"/>
            <w:vAlign w:val="center"/>
          </w:tcPr>
          <w:p w14:paraId="78966901" w14:textId="77777777" w:rsidR="00A82485" w:rsidRPr="002F1FF6" w:rsidRDefault="00A82485" w:rsidP="001728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9" w:type="dxa"/>
          </w:tcPr>
          <w:p w14:paraId="6152C8B5" w14:textId="5CEFBA4B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MTH5989</w:t>
            </w:r>
          </w:p>
          <w:p w14:paraId="3FEAB73F" w14:textId="451B10BF" w:rsidR="00A82485" w:rsidRPr="0013499D" w:rsidRDefault="00A82485" w:rsidP="00A82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DISSERTATION</w:t>
            </w:r>
          </w:p>
          <w:p w14:paraId="43F1041F" w14:textId="4B6EA74C" w:rsidR="00A82485" w:rsidRPr="0013499D" w:rsidRDefault="00A82485" w:rsidP="00A8248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3499D">
              <w:rPr>
                <w:sz w:val="20"/>
                <w:szCs w:val="20"/>
              </w:rPr>
              <w:t>(0+6)</w:t>
            </w:r>
          </w:p>
        </w:tc>
        <w:tc>
          <w:tcPr>
            <w:tcW w:w="2693" w:type="dxa"/>
          </w:tcPr>
          <w:p w14:paraId="1038047D" w14:textId="6C12F110" w:rsidR="00A82485" w:rsidRPr="0013499D" w:rsidRDefault="00A82485" w:rsidP="00A82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ADK</w:t>
            </w:r>
          </w:p>
        </w:tc>
        <w:tc>
          <w:tcPr>
            <w:tcW w:w="1559" w:type="dxa"/>
          </w:tcPr>
          <w:p w14:paraId="5010E01D" w14:textId="29993358" w:rsidR="00A82485" w:rsidRPr="0013499D" w:rsidRDefault="00A82485" w:rsidP="001728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3827" w:type="dxa"/>
          </w:tcPr>
          <w:p w14:paraId="327294EC" w14:textId="5CC939E5" w:rsidR="00A82485" w:rsidRPr="0013499D" w:rsidRDefault="00A82485" w:rsidP="001728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13499D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DR. FADZILAH MD ALI</w:t>
            </w:r>
          </w:p>
        </w:tc>
      </w:tr>
    </w:tbl>
    <w:p w14:paraId="67379E09" w14:textId="6944925D" w:rsidR="00570711" w:rsidRDefault="00E87A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5A4BE09" w14:textId="6C1B136B" w:rsidR="00D6026F" w:rsidRDefault="00D6026F">
      <w:pPr>
        <w:rPr>
          <w:b/>
          <w:bCs/>
          <w:sz w:val="24"/>
          <w:szCs w:val="24"/>
        </w:rPr>
      </w:pPr>
    </w:p>
    <w:p w14:paraId="65C4D9E5" w14:textId="4BE800EE" w:rsidR="00D6026F" w:rsidRDefault="00D6026F">
      <w:pPr>
        <w:rPr>
          <w:b/>
          <w:bCs/>
          <w:sz w:val="24"/>
          <w:szCs w:val="24"/>
        </w:rPr>
      </w:pPr>
    </w:p>
    <w:p w14:paraId="7564FF49" w14:textId="77777777" w:rsidR="00D6026F" w:rsidRPr="00570711" w:rsidRDefault="00D6026F">
      <w:pPr>
        <w:rPr>
          <w:b/>
          <w:bCs/>
          <w:sz w:val="24"/>
          <w:szCs w:val="24"/>
        </w:rPr>
      </w:pPr>
    </w:p>
    <w:sectPr w:rsidR="00D6026F" w:rsidRPr="00570711" w:rsidSect="00BA4B07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70F5"/>
    <w:multiLevelType w:val="hybridMultilevel"/>
    <w:tmpl w:val="4CD85C2A"/>
    <w:lvl w:ilvl="0" w:tplc="043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7D"/>
    <w:rsid w:val="00094FFD"/>
    <w:rsid w:val="000B2D5A"/>
    <w:rsid w:val="0013499D"/>
    <w:rsid w:val="00164114"/>
    <w:rsid w:val="0017284F"/>
    <w:rsid w:val="001C251D"/>
    <w:rsid w:val="001D5767"/>
    <w:rsid w:val="002F1FF6"/>
    <w:rsid w:val="004948F9"/>
    <w:rsid w:val="00570711"/>
    <w:rsid w:val="006459B6"/>
    <w:rsid w:val="006E1859"/>
    <w:rsid w:val="006E780B"/>
    <w:rsid w:val="006F2F14"/>
    <w:rsid w:val="00715E62"/>
    <w:rsid w:val="00734AF6"/>
    <w:rsid w:val="007F08A2"/>
    <w:rsid w:val="007F63F3"/>
    <w:rsid w:val="0083767D"/>
    <w:rsid w:val="009E14B8"/>
    <w:rsid w:val="00A52B10"/>
    <w:rsid w:val="00A66D0F"/>
    <w:rsid w:val="00A82485"/>
    <w:rsid w:val="00AE4651"/>
    <w:rsid w:val="00B034C2"/>
    <w:rsid w:val="00B374A1"/>
    <w:rsid w:val="00B644E0"/>
    <w:rsid w:val="00B73F73"/>
    <w:rsid w:val="00B83230"/>
    <w:rsid w:val="00BA4B07"/>
    <w:rsid w:val="00D6026F"/>
    <w:rsid w:val="00D7474B"/>
    <w:rsid w:val="00DA0444"/>
    <w:rsid w:val="00E5679E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338B"/>
  <w15:docId w15:val="{4940953A-ADDA-42A3-A9BC-755EC74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7AEF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E87A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A1"/>
    <w:rPr>
      <w:rFonts w:ascii="Tahoma" w:eastAsia="Times New Roman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Zanariah</dc:creator>
  <cp:keywords/>
  <dc:description/>
  <cp:lastModifiedBy>asus</cp:lastModifiedBy>
  <cp:revision>4</cp:revision>
  <cp:lastPrinted>2021-03-03T01:46:00Z</cp:lastPrinted>
  <dcterms:created xsi:type="dcterms:W3CDTF">2021-08-16T10:56:00Z</dcterms:created>
  <dcterms:modified xsi:type="dcterms:W3CDTF">2021-08-27T08:21:00Z</dcterms:modified>
</cp:coreProperties>
</file>