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651F3" w14:textId="77777777" w:rsidR="001752D8" w:rsidRPr="00F47BB7" w:rsidRDefault="001752D8" w:rsidP="001752D8">
      <w:pPr>
        <w:spacing w:after="0" w:line="240" w:lineRule="auto"/>
        <w:rPr>
          <w:b/>
          <w:bCs/>
        </w:rPr>
      </w:pPr>
    </w:p>
    <w:p w14:paraId="20C19292" w14:textId="77777777" w:rsidR="00217863" w:rsidRPr="00F47BB7" w:rsidRDefault="00217863" w:rsidP="001752D8">
      <w:pPr>
        <w:spacing w:after="0" w:line="240" w:lineRule="auto"/>
        <w:rPr>
          <w:b/>
          <w:bCs/>
        </w:rPr>
      </w:pPr>
      <w:r w:rsidRPr="00F47BB7">
        <w:rPr>
          <w:b/>
          <w:bCs/>
        </w:rPr>
        <w:t xml:space="preserve">JADUAL </w:t>
      </w:r>
      <w:r w:rsidR="001752D8" w:rsidRPr="00F47BB7">
        <w:rPr>
          <w:b/>
          <w:bCs/>
        </w:rPr>
        <w:t xml:space="preserve">TEMU DUGA BAGI PENGAMBILAN PELAJAR BAHARU SEMESTER PERTAMA SESI 2026/2027-1 </w:t>
      </w:r>
    </w:p>
    <w:p w14:paraId="271AA361" w14:textId="77777777" w:rsidR="00217863" w:rsidRPr="00F47BB7" w:rsidRDefault="00217863" w:rsidP="001752D8">
      <w:pPr>
        <w:spacing w:after="0" w:line="240" w:lineRule="auto"/>
        <w:rPr>
          <w:b/>
          <w:bCs/>
        </w:rPr>
      </w:pPr>
    </w:p>
    <w:p w14:paraId="197E2CA4" w14:textId="3D209C58" w:rsidR="001752D8" w:rsidRPr="00F47BB7" w:rsidRDefault="001752D8" w:rsidP="001752D8">
      <w:pPr>
        <w:spacing w:after="0" w:line="240" w:lineRule="auto"/>
        <w:rPr>
          <w:b/>
          <w:bCs/>
        </w:rPr>
      </w:pPr>
      <w:r w:rsidRPr="00F47BB7">
        <w:rPr>
          <w:b/>
          <w:bCs/>
        </w:rPr>
        <w:t>PROGRAM</w:t>
      </w:r>
      <w:r w:rsidR="0065377A" w:rsidRPr="00F47BB7">
        <w:rPr>
          <w:b/>
          <w:bCs/>
        </w:rPr>
        <w:t xml:space="preserve"> </w:t>
      </w:r>
      <w:r w:rsidRPr="00F47BB7">
        <w:rPr>
          <w:b/>
          <w:bCs/>
        </w:rPr>
        <w:t>UP614200</w:t>
      </w:r>
      <w:r w:rsidR="00576F6D" w:rsidRPr="00F47BB7">
        <w:rPr>
          <w:b/>
          <w:bCs/>
        </w:rPr>
        <w:t>2</w:t>
      </w:r>
      <w:r w:rsidRPr="00F47BB7">
        <w:rPr>
          <w:b/>
          <w:bCs/>
        </w:rPr>
        <w:t xml:space="preserve">: - BACELOR SAINS </w:t>
      </w:r>
      <w:r w:rsidR="00576F6D" w:rsidRPr="00F47BB7">
        <w:rPr>
          <w:b/>
          <w:bCs/>
        </w:rPr>
        <w:t>FIZIK</w:t>
      </w:r>
      <w:r w:rsidR="0065377A" w:rsidRPr="00F47BB7">
        <w:rPr>
          <w:b/>
          <w:bCs/>
        </w:rPr>
        <w:t xml:space="preserve"> </w:t>
      </w:r>
      <w:r w:rsidRPr="00F47BB7">
        <w:rPr>
          <w:b/>
          <w:bCs/>
        </w:rPr>
        <w:t>DENGAN PENDIDIKAN (KEPUJIAN)</w:t>
      </w:r>
    </w:p>
    <w:p w14:paraId="2EFAF46C" w14:textId="77777777" w:rsidR="00C751EB" w:rsidRPr="00F47BB7" w:rsidRDefault="00C751EB" w:rsidP="001752D8">
      <w:pPr>
        <w:spacing w:after="0" w:line="240" w:lineRule="auto"/>
        <w:rPr>
          <w:b/>
          <w:bCs/>
        </w:rPr>
      </w:pPr>
    </w:p>
    <w:p w14:paraId="76D23E15" w14:textId="6BBA7FF8" w:rsidR="00C751EB" w:rsidRPr="00F47BB7" w:rsidRDefault="00C751EB" w:rsidP="00C751EB">
      <w:pPr>
        <w:spacing w:after="0" w:line="240" w:lineRule="auto"/>
        <w:jc w:val="center"/>
        <w:rPr>
          <w:b/>
          <w:bCs/>
        </w:rPr>
      </w:pPr>
      <w:r w:rsidRPr="00F47BB7">
        <w:rPr>
          <w:b/>
          <w:bCs/>
        </w:rPr>
        <w:t xml:space="preserve">LOKASI: </w:t>
      </w:r>
      <w:r w:rsidR="00F47BB7" w:rsidRPr="00F47BB7">
        <w:rPr>
          <w:b/>
          <w:bCs/>
        </w:rPr>
        <w:t>BILIK SAINTIS GEMILANG</w:t>
      </w:r>
      <w:r w:rsidR="00F47BB7" w:rsidRPr="00F47BB7">
        <w:rPr>
          <w:b/>
          <w:bCs/>
        </w:rPr>
        <w:br/>
        <w:t>FAKULTI SAINS,</w:t>
      </w:r>
      <w:r w:rsidR="00F47BB7" w:rsidRPr="00F47BB7">
        <w:rPr>
          <w:b/>
          <w:bCs/>
        </w:rPr>
        <w:br/>
        <w:t>UNIVERSITI PUTRA MALAYSIA, 43400 UPM SERDANG</w:t>
      </w:r>
    </w:p>
    <w:p w14:paraId="25AB7E8F" w14:textId="77777777" w:rsidR="00F47BB7" w:rsidRPr="00F47BB7" w:rsidRDefault="00F47BB7" w:rsidP="00C751EB">
      <w:pPr>
        <w:spacing w:after="0" w:line="240" w:lineRule="auto"/>
        <w:jc w:val="center"/>
        <w:rPr>
          <w:b/>
          <w:bCs/>
        </w:rPr>
      </w:pPr>
    </w:p>
    <w:p w14:paraId="4DFA3499" w14:textId="76F3FBB0" w:rsidR="00C751EB" w:rsidRPr="00F47BB7" w:rsidRDefault="00C751EB" w:rsidP="00C751EB">
      <w:pPr>
        <w:spacing w:after="0" w:line="240" w:lineRule="auto"/>
        <w:jc w:val="center"/>
        <w:rPr>
          <w:b/>
          <w:bCs/>
        </w:rPr>
      </w:pPr>
      <w:r w:rsidRPr="00F47BB7">
        <w:rPr>
          <w:b/>
          <w:bCs/>
        </w:rPr>
        <w:t>TARIKH: 13 – 15 JUN 2026 (SABTU, AHAD, ISNIN)</w:t>
      </w:r>
    </w:p>
    <w:p w14:paraId="16CF1F20" w14:textId="77777777" w:rsidR="001752D8" w:rsidRPr="00F47BB7" w:rsidRDefault="001752D8" w:rsidP="001752D8">
      <w:pPr>
        <w:spacing w:after="0" w:line="240" w:lineRule="auto"/>
        <w:jc w:val="both"/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1240"/>
        <w:gridCol w:w="2871"/>
        <w:gridCol w:w="5245"/>
      </w:tblGrid>
      <w:tr w:rsidR="00217863" w:rsidRPr="00F47BB7" w14:paraId="054AC368" w14:textId="77777777" w:rsidTr="00217863">
        <w:trPr>
          <w:trHeight w:val="29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noWrap/>
            <w:hideMark/>
          </w:tcPr>
          <w:p w14:paraId="4732F7D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871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noWrap/>
            <w:hideMark/>
          </w:tcPr>
          <w:p w14:paraId="0959E0D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noWrap/>
            <w:hideMark/>
          </w:tcPr>
          <w:p w14:paraId="5813A917" w14:textId="3BA194EA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NAM</w:t>
            </w:r>
            <w:r w:rsidR="00F47BB7" w:rsidRPr="00F47BB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en-MY"/>
                <w14:ligatures w14:val="none"/>
              </w:rPr>
              <w:t>A</w:t>
            </w:r>
          </w:p>
        </w:tc>
      </w:tr>
      <w:tr w:rsidR="00217863" w:rsidRPr="00F47BB7" w14:paraId="3986854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20371D69" w14:textId="222ED089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</w:p>
        </w:tc>
        <w:tc>
          <w:tcPr>
            <w:tcW w:w="2871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hideMark/>
          </w:tcPr>
          <w:p w14:paraId="7D701A8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13 JUN 2026 (SABTU)</w:t>
            </w:r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50B7E2D9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 </w:t>
            </w:r>
          </w:p>
        </w:tc>
      </w:tr>
      <w:tr w:rsidR="00217863" w:rsidRPr="00F47BB7" w14:paraId="16BA3CF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8B31A6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9C58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3EC991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FASSALLYNA BINTI HASLAN</w:t>
            </w:r>
          </w:p>
        </w:tc>
      </w:tr>
      <w:tr w:rsidR="00217863" w:rsidRPr="00F47BB7" w14:paraId="1E96F08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1C24E6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646FB3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C1F79F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AMNI NADIAH 'IZZATI BINTI ROSLAN</w:t>
            </w:r>
          </w:p>
        </w:tc>
      </w:tr>
      <w:tr w:rsidR="00217863" w:rsidRPr="00F47BB7" w14:paraId="6EBF797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F96C8F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91FC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134B98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NAJMI SHAKIRIN BIN AHMAD NAZRA</w:t>
            </w:r>
          </w:p>
        </w:tc>
      </w:tr>
      <w:tr w:rsidR="00217863" w:rsidRPr="00F47BB7" w14:paraId="3D06452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2A4A8B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1EA767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ACE725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CAMALAADEVI A/P REVI CHANDRAN</w:t>
            </w:r>
          </w:p>
        </w:tc>
      </w:tr>
      <w:tr w:rsidR="00217863" w:rsidRPr="00F47BB7" w14:paraId="442EB0A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497F48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CFFE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0428D2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IKHWAN BIN ISHAMUDIN</w:t>
            </w:r>
          </w:p>
        </w:tc>
      </w:tr>
      <w:tr w:rsidR="00217863" w:rsidRPr="00F47BB7" w14:paraId="2556990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E3C685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E7A96E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FFB436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ZAHRA DHIA NURINA BINTI ZAINAL</w:t>
            </w:r>
          </w:p>
        </w:tc>
      </w:tr>
      <w:tr w:rsidR="00217863" w:rsidRPr="00F47BB7" w14:paraId="5DDFC3A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639284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B5FB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A230E12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CHEONG JIN QUAN</w:t>
            </w:r>
          </w:p>
        </w:tc>
      </w:tr>
      <w:tr w:rsidR="00217863" w:rsidRPr="00F47BB7" w14:paraId="51D54EA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C617B7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2CB4F7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CB5499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FARAH HAMIMAH BINTI MAT AROF</w:t>
            </w:r>
          </w:p>
        </w:tc>
      </w:tr>
      <w:tr w:rsidR="00217863" w:rsidRPr="00F47BB7" w14:paraId="6EDCB424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F37D91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F09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0924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147E9A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AIN BATRISYIA BINTI FADZLI</w:t>
            </w:r>
          </w:p>
        </w:tc>
      </w:tr>
      <w:tr w:rsidR="00217863" w:rsidRPr="00F47BB7" w14:paraId="1E0899A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3F7B3B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0B5C62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87F7DC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ADAM FARISH BIN JAMALLUDIN</w:t>
            </w:r>
          </w:p>
        </w:tc>
      </w:tr>
      <w:tr w:rsidR="00217863" w:rsidRPr="00F47BB7" w14:paraId="0714CD5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AFB602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492C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C9EE71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AIN SYAFIQAH BINTI MOHD SABRI</w:t>
            </w:r>
          </w:p>
        </w:tc>
      </w:tr>
      <w:tr w:rsidR="00217863" w:rsidRPr="00F47BB7" w14:paraId="1C606BF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416C7A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8F6BA0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C4B35E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TAM JUIN VERN</w:t>
            </w:r>
          </w:p>
        </w:tc>
      </w:tr>
      <w:tr w:rsidR="00217863" w:rsidRPr="00F47BB7" w14:paraId="6938DDE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A1B86E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2218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B9D364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NURSHAFIQAH BINTI ZAMZAMIL</w:t>
            </w:r>
          </w:p>
        </w:tc>
      </w:tr>
      <w:tr w:rsidR="00217863" w:rsidRPr="00F47BB7" w14:paraId="32A67FC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5A6782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E5D679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05AB38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AMIRAH SYAFIQAH BINTI ABDUL HALIM</w:t>
            </w:r>
          </w:p>
        </w:tc>
      </w:tr>
      <w:tr w:rsidR="00217863" w:rsidRPr="00F47BB7" w14:paraId="24B9DA16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880326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B9F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AFFDC7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AUFA DANISHA BINTI MOHD ASRI</w:t>
            </w:r>
          </w:p>
        </w:tc>
      </w:tr>
      <w:tr w:rsidR="00217863" w:rsidRPr="00F47BB7" w14:paraId="2AE3ABB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8F0467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4CB760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C7CCD7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SYAZWANY BINTI SUWARMAN</w:t>
            </w:r>
          </w:p>
        </w:tc>
      </w:tr>
      <w:tr w:rsidR="00217863" w:rsidRPr="00F47BB7" w14:paraId="42132676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B3F88F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70EE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583885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ISKANDAR BIN ISHAK</w:t>
            </w:r>
          </w:p>
        </w:tc>
      </w:tr>
      <w:tr w:rsidR="00217863" w:rsidRPr="00F47BB7" w14:paraId="7359D85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73B74C10" w14:textId="7902CD44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59EE01C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1AC7858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217863" w:rsidRPr="00F47BB7" w14:paraId="0ED0A41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8CD751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109E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1B6D9D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AISYAH SYAFIAH BINTI JAMALUDIN</w:t>
            </w:r>
          </w:p>
        </w:tc>
      </w:tr>
      <w:tr w:rsidR="00217863" w:rsidRPr="00F47BB7" w14:paraId="4258AF8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532DD3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F19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B5E6EC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0CCF82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PUTRA SYAHMIE AZRI BIN NORHISAM</w:t>
            </w:r>
          </w:p>
        </w:tc>
      </w:tr>
      <w:tr w:rsidR="00217863" w:rsidRPr="00F47BB7" w14:paraId="518F0F1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F53CE0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49F0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B262611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FAQIHAH BINTI MOHD ZAMZURI</w:t>
            </w:r>
          </w:p>
        </w:tc>
      </w:tr>
      <w:tr w:rsidR="00217863" w:rsidRPr="00F47BB7" w14:paraId="72ECA10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8422EE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E0D6BE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3F1EBB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HAZIEM BIN AZIZ</w:t>
            </w:r>
          </w:p>
        </w:tc>
      </w:tr>
      <w:tr w:rsidR="00217863" w:rsidRPr="00F47BB7" w14:paraId="21C49A60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AEB33D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0509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48F8A9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ALIYA SAHANA</w:t>
            </w:r>
          </w:p>
        </w:tc>
      </w:tr>
      <w:tr w:rsidR="00217863" w:rsidRPr="00F47BB7" w14:paraId="1EA9C59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E630E5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92A2C0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1E7A4C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SYAFIYYAH BINTI TALIB</w:t>
            </w:r>
          </w:p>
        </w:tc>
      </w:tr>
      <w:tr w:rsidR="00217863" w:rsidRPr="00F47BB7" w14:paraId="238F6C6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20DA3B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DB0D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F86058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AIMAN FAHMI BIN ABU TALIB</w:t>
            </w:r>
          </w:p>
        </w:tc>
      </w:tr>
      <w:tr w:rsidR="00217863" w:rsidRPr="00F47BB7" w14:paraId="7D82058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03D98A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6155F0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CECA4F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AMIRA NUR AIN BINTI MAT AROF</w:t>
            </w:r>
          </w:p>
        </w:tc>
      </w:tr>
      <w:tr w:rsidR="00217863" w:rsidRPr="00F47BB7" w14:paraId="6817C6E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01BE04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70A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F8623C9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FATINI BINTI MOHD JAILANI</w:t>
            </w:r>
          </w:p>
        </w:tc>
      </w:tr>
      <w:tr w:rsidR="00217863" w:rsidRPr="00F47BB7" w14:paraId="267262D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337B4C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B1E72E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A2C096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MOHAMAD FIRAS FAIQ BIN MOHD FAUZI</w:t>
            </w:r>
          </w:p>
        </w:tc>
      </w:tr>
      <w:tr w:rsidR="00217863" w:rsidRPr="00F47BB7" w14:paraId="40F8BA6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D463CC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lastRenderedPageBreak/>
              <w:t>F28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748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2A36223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FARIS DANISH BIN KHAIRUL ANUAR</w:t>
            </w:r>
          </w:p>
        </w:tc>
      </w:tr>
      <w:tr w:rsidR="00217863" w:rsidRPr="00F47BB7" w14:paraId="5BED8C5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11495A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F29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DBF02E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3DE8DA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PUTRI NURFARAHANIM NABILA BINTI KAMARUL AZIZI</w:t>
            </w:r>
          </w:p>
        </w:tc>
      </w:tr>
      <w:tr w:rsidR="00217863" w:rsidRPr="00F47BB7" w14:paraId="6493209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32EFBA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8A85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BDE91F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ADAM NAUFAL BIN MOHD ROHAIZAD</w:t>
            </w:r>
          </w:p>
        </w:tc>
      </w:tr>
      <w:tr w:rsidR="00217863" w:rsidRPr="00F47BB7" w14:paraId="52CF4E7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B5591C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CC73C9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26D367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NADHIRAH BINTI MARZUKI</w:t>
            </w:r>
          </w:p>
        </w:tc>
      </w:tr>
      <w:tr w:rsidR="00217863" w:rsidRPr="00F47BB7" w14:paraId="7CC4747A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6031AC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635E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4EFC0C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FARIHA BINTI MOHAMAD NAZMI</w:t>
            </w:r>
          </w:p>
        </w:tc>
      </w:tr>
      <w:tr w:rsidR="00217863" w:rsidRPr="00F47BB7" w14:paraId="16C6260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7B55DC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3DADBF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E35F35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SITI ZARITH SAFIAH BINTI MAHADIR</w:t>
            </w:r>
          </w:p>
        </w:tc>
      </w:tr>
      <w:tr w:rsidR="00217863" w:rsidRPr="00F47BB7" w14:paraId="3468DCDB" w14:textId="77777777" w:rsidTr="00F47BB7">
        <w:trPr>
          <w:trHeight w:val="370"/>
        </w:trPr>
        <w:tc>
          <w:tcPr>
            <w:tcW w:w="9356" w:type="dxa"/>
            <w:gridSpan w:val="3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F6C5AC" w:themeFill="accent2" w:themeFillTint="66"/>
            <w:noWrap/>
            <w:hideMark/>
          </w:tcPr>
          <w:p w14:paraId="682A28B7" w14:textId="7AC50BCB" w:rsidR="00217863" w:rsidRPr="00F47BB7" w:rsidRDefault="00217863" w:rsidP="00F47B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SESI TEMUDUGA DITANGGUHKAN</w:t>
            </w:r>
          </w:p>
        </w:tc>
      </w:tr>
      <w:tr w:rsidR="00F47BB7" w:rsidRPr="00F47BB7" w14:paraId="3E0AF361" w14:textId="77777777" w:rsidTr="00635FB9">
        <w:trPr>
          <w:trHeight w:val="370"/>
        </w:trPr>
        <w:tc>
          <w:tcPr>
            <w:tcW w:w="9356" w:type="dxa"/>
            <w:gridSpan w:val="3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22D41A8A" w14:textId="0ACF9B37" w:rsidR="00F47BB7" w:rsidRPr="00F47BB7" w:rsidRDefault="00F47BB7" w:rsidP="00F47B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14 JUN 2026 (AHAD)</w:t>
            </w:r>
          </w:p>
        </w:tc>
      </w:tr>
      <w:tr w:rsidR="00217863" w:rsidRPr="00F47BB7" w14:paraId="7E33898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527A28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2400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1AE139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IRFAN BIN IBRAHIM</w:t>
            </w:r>
          </w:p>
        </w:tc>
      </w:tr>
      <w:tr w:rsidR="00217863" w:rsidRPr="00F47BB7" w14:paraId="410AE79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A2F3CC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13AB41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41CD45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ABDULLAH BIN MOHD SHUBHI</w:t>
            </w:r>
          </w:p>
        </w:tc>
      </w:tr>
      <w:tr w:rsidR="00217863" w:rsidRPr="00F47BB7" w14:paraId="01DBCF8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A6391D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E432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1C3713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AZFAR ZHARFAN BIN ABDUL RAHMAN</w:t>
            </w:r>
          </w:p>
        </w:tc>
      </w:tr>
      <w:tr w:rsidR="00217863" w:rsidRPr="00F47BB7" w14:paraId="01FCC71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8B4775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E53C2B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E60C89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ASYIKIN BINTI AZMAN</w:t>
            </w:r>
          </w:p>
        </w:tc>
      </w:tr>
      <w:tr w:rsidR="00217863" w:rsidRPr="00F47BB7" w14:paraId="624A7FF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96E7C9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EB8B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FF26CF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ADLINA ARISYA BINTI MOHD ZUHDI</w:t>
            </w:r>
          </w:p>
        </w:tc>
      </w:tr>
      <w:tr w:rsidR="00217863" w:rsidRPr="00F47BB7" w14:paraId="2E314A74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F1C10D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F39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2BE76A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FDA8BC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MOHAMAD AMIRUL FITRI BIN ASDAYANFI HANAS</w:t>
            </w:r>
          </w:p>
        </w:tc>
      </w:tr>
      <w:tr w:rsidR="00217863" w:rsidRPr="00F47BB7" w14:paraId="19FF2BE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402130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14AB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CBD01E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ALYA INSYIRAH BINTI ASMAWE</w:t>
            </w:r>
          </w:p>
        </w:tc>
      </w:tr>
      <w:tr w:rsidR="00217863" w:rsidRPr="00F47BB7" w14:paraId="26EC793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D43F1B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29DE20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DF54F3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NURADYNA ILYANIS BINTI ISNIN</w:t>
            </w:r>
          </w:p>
        </w:tc>
      </w:tr>
      <w:tr w:rsidR="00217863" w:rsidRPr="00F47BB7" w14:paraId="6E4C394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8F358C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62D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2B614E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ZUKHAIRAH BINTI ZAKARIA</w:t>
            </w:r>
          </w:p>
        </w:tc>
      </w:tr>
      <w:tr w:rsidR="00217863" w:rsidRPr="00F47BB7" w14:paraId="7035426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D3F544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1920EA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B47E551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AMANI BATRISYIA BINTI MOHD.FAUZY</w:t>
            </w:r>
          </w:p>
        </w:tc>
      </w:tr>
      <w:tr w:rsidR="00217863" w:rsidRPr="00F47BB7" w14:paraId="5B7AADA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642010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F251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4ADD2B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ALEYA NAZIFA BINTI MOHD FAREEZ</w:t>
            </w:r>
          </w:p>
        </w:tc>
      </w:tr>
      <w:tr w:rsidR="00217863" w:rsidRPr="00F47BB7" w14:paraId="3367BCC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C647EF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66886E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30C215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AISYAH SOPHIA BINTI NUR MISHUARI</w:t>
            </w:r>
          </w:p>
        </w:tc>
      </w:tr>
      <w:tr w:rsidR="00217863" w:rsidRPr="00F47BB7" w14:paraId="0AEC465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DC204B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BEC4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0E4F73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SYAIFATUNNISA' BINTI MOHAMMAD RUSDI</w:t>
            </w:r>
          </w:p>
        </w:tc>
      </w:tr>
      <w:tr w:rsidR="00217863" w:rsidRPr="00F47BB7" w14:paraId="3BB5815A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552E67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85F8CC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4A7FD8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IRDINA BINTI AHMAD TALMIZI</w:t>
            </w:r>
          </w:p>
        </w:tc>
      </w:tr>
      <w:tr w:rsidR="00217863" w:rsidRPr="00F47BB7" w14:paraId="6E184B1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D302FB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470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EE9100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DURRATUN NUSSAIBAH BINTI ANUAR</w:t>
            </w:r>
          </w:p>
        </w:tc>
      </w:tr>
      <w:tr w:rsidR="00217863" w:rsidRPr="00F47BB7" w14:paraId="69FABE1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505587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F49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91FC68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31078E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NAI IFFAH BINTI MOHD NIZAM</w:t>
            </w:r>
          </w:p>
        </w:tc>
      </w:tr>
      <w:tr w:rsidR="00217863" w:rsidRPr="00F47BB7" w14:paraId="7A0E39D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35B241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5495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65C9D60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AMIR HAMZAH BIN MOHD HAFIZ</w:t>
            </w:r>
          </w:p>
        </w:tc>
      </w:tr>
      <w:tr w:rsidR="00217863" w:rsidRPr="00F47BB7" w14:paraId="2722EDC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0ECF2397" w14:textId="6981CF76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3B9509D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5FA71023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217863" w:rsidRPr="00F47BB7" w14:paraId="1820477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209983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EEB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B72A492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FARDINA BINTI MAT ZUKI</w:t>
            </w:r>
          </w:p>
        </w:tc>
      </w:tr>
      <w:tr w:rsidR="00217863" w:rsidRPr="00F47BB7" w14:paraId="26DDF1D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9624C3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B12A55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55E89E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AYRA ZURIN SOFIA BINTI AMEER'AZ</w:t>
            </w:r>
          </w:p>
        </w:tc>
      </w:tr>
      <w:tr w:rsidR="00217863" w:rsidRPr="00F47BB7" w14:paraId="1C365A0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B94579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03CE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F5E357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AFRINA UMAIRAH BINTI MOHD FIRDAUS</w:t>
            </w:r>
          </w:p>
        </w:tc>
      </w:tr>
      <w:tr w:rsidR="00217863" w:rsidRPr="00F47BB7" w14:paraId="339CFF06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C283D5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EC6366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521FAB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ARIF HAIQAL BIN NORDIN</w:t>
            </w:r>
          </w:p>
        </w:tc>
      </w:tr>
      <w:tr w:rsidR="00217863" w:rsidRPr="00F47BB7" w14:paraId="32E41930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8F0656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F845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635394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SITI NAFISAH BINTI MOHAMMAD</w:t>
            </w:r>
          </w:p>
        </w:tc>
      </w:tr>
      <w:tr w:rsidR="00217863" w:rsidRPr="00F47BB7" w14:paraId="15B2352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3A7149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BCDA9A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BF1C8D3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HAIRUL HAZZIF BIN HANAFI</w:t>
            </w:r>
          </w:p>
        </w:tc>
      </w:tr>
      <w:tr w:rsidR="00217863" w:rsidRPr="00F47BB7" w14:paraId="45FE995A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0AEAFC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93FA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A2AC61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AMALINA FIRZANAH BINTI BIDI</w:t>
            </w:r>
          </w:p>
        </w:tc>
      </w:tr>
      <w:tr w:rsidR="00217863" w:rsidRPr="00F47BB7" w14:paraId="7F785E4A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34DFD9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206794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D675016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NABIL AZHAR BIN RAZALI</w:t>
            </w:r>
          </w:p>
        </w:tc>
      </w:tr>
      <w:tr w:rsidR="00217863" w:rsidRPr="00F47BB7" w14:paraId="1919F9F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7C6384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F59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A4F0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B662803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HAZIQ BIN MOHAMAD</w:t>
            </w:r>
          </w:p>
        </w:tc>
      </w:tr>
      <w:tr w:rsidR="00217863" w:rsidRPr="00F47BB7" w14:paraId="3582CF9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496805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CC5A79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5BB824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FAZRATUL ANIS HAFIFAH BINTI HALIM</w:t>
            </w:r>
          </w:p>
        </w:tc>
      </w:tr>
      <w:tr w:rsidR="00217863" w:rsidRPr="00F47BB7" w14:paraId="33F6827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661B06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A8C7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BAB415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SHAKILA NATASHA BINTI ZULKIFLI</w:t>
            </w:r>
          </w:p>
        </w:tc>
      </w:tr>
      <w:tr w:rsidR="00217863" w:rsidRPr="00F47BB7" w14:paraId="6477C0B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2F8039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FAEBB6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D59434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AIN NASUHA BINTI ZAINAL</w:t>
            </w:r>
          </w:p>
        </w:tc>
      </w:tr>
      <w:tr w:rsidR="00217863" w:rsidRPr="00F47BB7" w14:paraId="2678991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129A52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2374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0FFF576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NUR AZMI BIN SYAHRUL</w:t>
            </w:r>
          </w:p>
        </w:tc>
      </w:tr>
      <w:tr w:rsidR="00217863" w:rsidRPr="00F47BB7" w14:paraId="6016C4DA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B94FBE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D91189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2688DD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SYAZWAN BIN MOHD SABRI</w:t>
            </w:r>
          </w:p>
        </w:tc>
      </w:tr>
      <w:tr w:rsidR="00217863" w:rsidRPr="00F47BB7" w14:paraId="3227A1A0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48AC52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lastRenderedPageBreak/>
              <w:t>F65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B0AF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4A17C3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HAZIM BIN HEZAIFUL</w:t>
            </w:r>
          </w:p>
        </w:tc>
      </w:tr>
      <w:tr w:rsidR="00217863" w:rsidRPr="00F47BB7" w14:paraId="5DD68FA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57047D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F80352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485032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NG YEN JIAN</w:t>
            </w:r>
          </w:p>
        </w:tc>
      </w:tr>
      <w:tr w:rsidR="00217863" w:rsidRPr="00F47BB7" w14:paraId="2A2AA20D" w14:textId="77777777" w:rsidTr="00F47BB7">
        <w:trPr>
          <w:trHeight w:val="370"/>
        </w:trPr>
        <w:tc>
          <w:tcPr>
            <w:tcW w:w="9356" w:type="dxa"/>
            <w:gridSpan w:val="3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F6C5AC" w:themeFill="accent2" w:themeFillTint="66"/>
            <w:noWrap/>
            <w:hideMark/>
          </w:tcPr>
          <w:p w14:paraId="62030D85" w14:textId="2DF822E6" w:rsidR="00217863" w:rsidRPr="00F47BB7" w:rsidRDefault="00217863" w:rsidP="00F47B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SESI TEMUDUGA DITANGGUHKAN</w:t>
            </w:r>
          </w:p>
        </w:tc>
      </w:tr>
      <w:tr w:rsidR="00F47BB7" w:rsidRPr="00F47BB7" w14:paraId="7DD02B57" w14:textId="77777777" w:rsidTr="00D933B1">
        <w:trPr>
          <w:trHeight w:val="370"/>
        </w:trPr>
        <w:tc>
          <w:tcPr>
            <w:tcW w:w="9356" w:type="dxa"/>
            <w:gridSpan w:val="3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59BE8A65" w14:textId="407FCBD4" w:rsidR="00F47BB7" w:rsidRPr="00F47BB7" w:rsidRDefault="00F47BB7" w:rsidP="00F47B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15 JUN 2026 (ISNIN)</w:t>
            </w:r>
          </w:p>
        </w:tc>
      </w:tr>
      <w:tr w:rsidR="00217863" w:rsidRPr="00F47BB7" w14:paraId="443C39B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61BA2F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7A90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12C86C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ANIS BATRISYIA BINTI AHMAD DAUD</w:t>
            </w:r>
          </w:p>
        </w:tc>
      </w:tr>
      <w:tr w:rsidR="00217863" w:rsidRPr="00F47BB7" w14:paraId="7E1AF78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57F1A1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819B55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08:45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D4D6B51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KHAIRINA BINTI MAD FAUZI</w:t>
            </w:r>
          </w:p>
        </w:tc>
      </w:tr>
      <w:tr w:rsidR="00217863" w:rsidRPr="00F47BB7" w14:paraId="36A36C2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B973F4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F69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4429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55C728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IRDINA BATRISYA BINTI SAHRULIZAM</w:t>
            </w:r>
          </w:p>
        </w:tc>
      </w:tr>
      <w:tr w:rsidR="00217863" w:rsidRPr="00F47BB7" w14:paraId="19132CD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679FC3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00CD020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3D4782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AIRUL NAJMI BIN MOHD RADZI</w:t>
            </w:r>
          </w:p>
        </w:tc>
      </w:tr>
      <w:tr w:rsidR="00217863" w:rsidRPr="00F47BB7" w14:paraId="3DB8094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FAB246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001B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C6DDCB0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TAUFIQ BIN RASHIDI</w:t>
            </w:r>
          </w:p>
        </w:tc>
      </w:tr>
      <w:tr w:rsidR="00217863" w:rsidRPr="00F47BB7" w14:paraId="087E86F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849C61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141F2A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09:45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A07636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NIK MUHAMMAD SALMAN FARIS BIN MARZUKI</w:t>
            </w:r>
          </w:p>
        </w:tc>
      </w:tr>
      <w:tr w:rsidR="00217863" w:rsidRPr="00F47BB7" w14:paraId="3356635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90BC1D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90DD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3356AF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NIK HASIF DARWISH BIN NIK MOHD HAFIZE</w:t>
            </w:r>
          </w:p>
        </w:tc>
      </w:tr>
      <w:tr w:rsidR="00217863" w:rsidRPr="00F47BB7" w14:paraId="5070CBA2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42E155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6F58A7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4CCD0BD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MUQRY MIRZA BIN MAHATHIR</w:t>
            </w:r>
          </w:p>
        </w:tc>
      </w:tr>
      <w:tr w:rsidR="00217863" w:rsidRPr="00F47BB7" w14:paraId="331FA3B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240F20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29B4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35C330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TENGKU NUR EINSYIRA BINTI TENGKU MOHD NAZRI</w:t>
            </w:r>
          </w:p>
        </w:tc>
      </w:tr>
      <w:tr w:rsidR="00217863" w:rsidRPr="00F47BB7" w14:paraId="6916F44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FD942A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CDFEFD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10:45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600004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SYUHADA BINTI KHAIRUL HAIZAT</w:t>
            </w:r>
          </w:p>
        </w:tc>
      </w:tr>
      <w:tr w:rsidR="00217863" w:rsidRPr="00F47BB7" w14:paraId="1FA7FA9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0A68E9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8997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4E4FC1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HIJRATUL FITRIAH BINTI MAZLAN</w:t>
            </w:r>
          </w:p>
        </w:tc>
      </w:tr>
      <w:tr w:rsidR="00217863" w:rsidRPr="00F47BB7" w14:paraId="2A9602E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A4537F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C7FDE2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707A9AE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ALIA BADRISYA BINTI ABD HALIM</w:t>
            </w:r>
          </w:p>
        </w:tc>
      </w:tr>
      <w:tr w:rsidR="00217863" w:rsidRPr="00F47BB7" w14:paraId="3AA09A83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7FA80E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F79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F289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C34A4B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ALYA DARWISYA BINTI RAZALAN</w:t>
            </w:r>
          </w:p>
        </w:tc>
      </w:tr>
      <w:tr w:rsidR="00217863" w:rsidRPr="00F47BB7" w14:paraId="5A7A6F1E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E5461B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6367AC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11:45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pagi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312274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AMNI SAFIYAH BINTI MAHADZIR</w:t>
            </w:r>
          </w:p>
        </w:tc>
      </w:tr>
      <w:tr w:rsidR="00217863" w:rsidRPr="00F47BB7" w14:paraId="1C14B96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605A9F1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5467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C7BFFE4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ALYA MAHIRAH BINTI KAMIL @ MOHD HUSZAIDI</w:t>
            </w:r>
          </w:p>
        </w:tc>
      </w:tr>
      <w:tr w:rsidR="00217863" w:rsidRPr="00F47BB7" w14:paraId="526E60C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21A5E24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89A793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92959F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IQBAL ZIKRI BIN MOHD SOFIAN</w:t>
            </w:r>
          </w:p>
        </w:tc>
      </w:tr>
      <w:tr w:rsidR="00217863" w:rsidRPr="00F47BB7" w14:paraId="11F9FCCC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F82B32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F3C8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12:30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- 12:45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D62CA5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ARIMI SYUKRIE BIN MAZLAN</w:t>
            </w:r>
          </w:p>
        </w:tc>
      </w:tr>
      <w:tr w:rsidR="00217863" w:rsidRPr="00F47BB7" w14:paraId="0A717EB4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000000" w:fill="F7C7AC"/>
            <w:noWrap/>
            <w:hideMark/>
          </w:tcPr>
          <w:p w14:paraId="3E63DBA0" w14:textId="1C0296DC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hideMark/>
          </w:tcPr>
          <w:p w14:paraId="17ED67D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12:45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tengah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hari</w:t>
            </w:r>
            <w:proofErr w:type="spellEnd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 - 02:00 </w:t>
            </w:r>
            <w:proofErr w:type="spellStart"/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hideMark/>
          </w:tcPr>
          <w:p w14:paraId="09B54700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MY"/>
                <w14:ligatures w14:val="none"/>
              </w:rPr>
              <w:t xml:space="preserve">REHAT </w:t>
            </w:r>
          </w:p>
        </w:tc>
      </w:tr>
      <w:tr w:rsidR="00217863" w:rsidRPr="00F47BB7" w14:paraId="61022C6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F167F9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2A5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5A6F49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ADRIANA ALEESA BINTI SHAMSUL NAHAR</w:t>
            </w:r>
          </w:p>
        </w:tc>
      </w:tr>
      <w:tr w:rsidR="00217863" w:rsidRPr="00F47BB7" w14:paraId="49A2F08B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B6E6CAC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464BC29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3763A2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ADAM ZHARIF BIN HARIFUDDIN</w:t>
            </w:r>
          </w:p>
        </w:tc>
      </w:tr>
      <w:tr w:rsidR="00217863" w:rsidRPr="00F47BB7" w14:paraId="5E90875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AF2EBA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803E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9CA3CE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HAKIMI BIN KHARUDIN</w:t>
            </w:r>
          </w:p>
        </w:tc>
      </w:tr>
      <w:tr w:rsidR="00217863" w:rsidRPr="00F47BB7" w14:paraId="5AF7D12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9A62CB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270F37B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02:45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DD90DEC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NAZRUL HAKIMI BIN NAZARUDDIN</w:t>
            </w:r>
          </w:p>
        </w:tc>
      </w:tr>
      <w:tr w:rsidR="00217863" w:rsidRPr="00F47BB7" w14:paraId="71301BD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0209F4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AA71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83981A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AFIQ AMSYAR PUTRA BIN MD AZUAN</w:t>
            </w:r>
          </w:p>
        </w:tc>
      </w:tr>
      <w:tr w:rsidR="00217863" w:rsidRPr="00F47BB7" w14:paraId="6616EB49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DA8F31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F89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3582165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AA0CE4B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FARIS FIRDAUS BIN KASMAN</w:t>
            </w:r>
          </w:p>
        </w:tc>
      </w:tr>
      <w:tr w:rsidR="00217863" w:rsidRPr="00F47BB7" w14:paraId="511B86C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184D39C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E03C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FD38829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SYABIL NUKMAN BIN CHE SAHARUDIN</w:t>
            </w:r>
          </w:p>
        </w:tc>
      </w:tr>
      <w:tr w:rsidR="00217863" w:rsidRPr="00F47BB7" w14:paraId="4870E41D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280F549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6F2E0BA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03:45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483340E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ROS AREEFA RAUSHANA BINTI MOHD AZRUL</w:t>
            </w:r>
          </w:p>
        </w:tc>
      </w:tr>
      <w:tr w:rsidR="00217863" w:rsidRPr="00F47BB7" w14:paraId="45A1322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2DEBFD02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612B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E18B9EA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TUAN FARIHA SOFEA BINTI TUAN MOHD NAHAR</w:t>
            </w:r>
          </w:p>
        </w:tc>
      </w:tr>
      <w:tr w:rsidR="00217863" w:rsidRPr="00F47BB7" w14:paraId="60E9341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540CFA06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F93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0E0907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12123E35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DINA YASMIN BINTI ROSMADI</w:t>
            </w:r>
          </w:p>
        </w:tc>
      </w:tr>
      <w:tr w:rsidR="00217863" w:rsidRPr="00F47BB7" w14:paraId="0850574F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6D806970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9DD07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7C8152BF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WAN NURLIYANA BALQIS BINTI ZURAIMI</w:t>
            </w:r>
          </w:p>
        </w:tc>
      </w:tr>
      <w:tr w:rsidR="00217863" w:rsidRPr="00F47BB7" w14:paraId="1CD54E25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0D323729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5A7AE1FB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04:45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373C3BF7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HUSNA BINTI SUKARNO</w:t>
            </w:r>
          </w:p>
        </w:tc>
      </w:tr>
      <w:tr w:rsidR="00217863" w:rsidRPr="00F47BB7" w14:paraId="12B83AB8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3E23ABFF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A2535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43C25EB6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NURUL ALIAH BINTI HAMZAH</w:t>
            </w:r>
          </w:p>
        </w:tc>
      </w:tr>
      <w:tr w:rsidR="00217863" w:rsidRPr="00F47BB7" w14:paraId="5BCCCD84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0B16D1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71B24FA3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05:15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60A602F8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MUHAMMAD HASYDAN BIN SUHAIMI</w:t>
            </w:r>
          </w:p>
        </w:tc>
      </w:tr>
      <w:tr w:rsidR="00217863" w:rsidRPr="00F47BB7" w14:paraId="72F58491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5AF53098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629CA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05:30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noWrap/>
            <w:hideMark/>
          </w:tcPr>
          <w:p w14:paraId="038DD373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NUR ALYSSA SUFFIYA BINTI MAZLAN</w:t>
            </w:r>
          </w:p>
        </w:tc>
      </w:tr>
      <w:tr w:rsidR="00217863" w:rsidRPr="00F47BB7" w14:paraId="0B2E6977" w14:textId="77777777" w:rsidTr="00217863">
        <w:trPr>
          <w:trHeight w:val="310"/>
        </w:trPr>
        <w:tc>
          <w:tcPr>
            <w:tcW w:w="124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FEBABCE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F99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hideMark/>
          </w:tcPr>
          <w:p w14:paraId="1F2AE4DD" w14:textId="77777777" w:rsidR="00217863" w:rsidRPr="00F47BB7" w:rsidRDefault="00217863" w:rsidP="002178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05:45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 xml:space="preserve"> - 06:00 </w:t>
            </w:r>
            <w:proofErr w:type="spellStart"/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petang</w:t>
            </w:r>
            <w:proofErr w:type="spellEnd"/>
          </w:p>
        </w:tc>
        <w:tc>
          <w:tcPr>
            <w:tcW w:w="5245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hideMark/>
          </w:tcPr>
          <w:p w14:paraId="4B9AC2C2" w14:textId="77777777" w:rsidR="00217863" w:rsidRPr="00F47BB7" w:rsidRDefault="00217863" w:rsidP="002178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</w:pPr>
            <w:r w:rsidRPr="00F47BB7">
              <w:rPr>
                <w:rFonts w:ascii="Calibri" w:eastAsia="Times New Roman" w:hAnsi="Calibri" w:cs="Calibri"/>
                <w:color w:val="000000"/>
                <w:kern w:val="0"/>
                <w:lang w:eastAsia="en-MY"/>
                <w14:ligatures w14:val="none"/>
              </w:rPr>
              <w:t>LAI YUAN HAN</w:t>
            </w:r>
          </w:p>
        </w:tc>
      </w:tr>
    </w:tbl>
    <w:p w14:paraId="41A5343F" w14:textId="77777777" w:rsidR="00C751EB" w:rsidRPr="00F47BB7" w:rsidRDefault="00C751EB" w:rsidP="001752D8">
      <w:pPr>
        <w:spacing w:after="0" w:line="240" w:lineRule="auto"/>
        <w:jc w:val="both"/>
      </w:pPr>
    </w:p>
    <w:p w14:paraId="0D2120B9" w14:textId="77777777" w:rsidR="00C751EB" w:rsidRPr="00F47BB7" w:rsidRDefault="00C751EB" w:rsidP="001752D8">
      <w:pPr>
        <w:spacing w:after="0" w:line="240" w:lineRule="auto"/>
        <w:jc w:val="both"/>
      </w:pPr>
    </w:p>
    <w:p w14:paraId="6BDF2E28" w14:textId="77777777" w:rsidR="00F47BB7" w:rsidRDefault="00F47BB7" w:rsidP="00C751EB">
      <w:pPr>
        <w:jc w:val="center"/>
        <w:rPr>
          <w:b/>
          <w:bCs/>
        </w:rPr>
      </w:pPr>
    </w:p>
    <w:p w14:paraId="091A42E5" w14:textId="77777777" w:rsidR="00F47BB7" w:rsidRDefault="00F47BB7" w:rsidP="00C751EB">
      <w:pPr>
        <w:jc w:val="center"/>
        <w:rPr>
          <w:b/>
          <w:bCs/>
        </w:rPr>
      </w:pPr>
    </w:p>
    <w:p w14:paraId="1E79F8C0" w14:textId="44C61D6B" w:rsidR="00C751EB" w:rsidRPr="00F47BB7" w:rsidRDefault="00C751EB" w:rsidP="00F47BB7">
      <w:pPr>
        <w:jc w:val="center"/>
        <w:rPr>
          <w:b/>
          <w:bCs/>
        </w:rPr>
      </w:pPr>
      <w:r w:rsidRPr="00F47BB7">
        <w:rPr>
          <w:b/>
          <w:bCs/>
        </w:rPr>
        <w:t xml:space="preserve">LOKASI: </w:t>
      </w:r>
      <w:r w:rsidR="00F47BB7" w:rsidRPr="005867CF">
        <w:rPr>
          <w:b/>
          <w:bCs/>
        </w:rPr>
        <w:t>KEMUDAHAN PENGAJARAN SENTRAL 3 (CENTRAL TEACHING FACILITIES 3)</w:t>
      </w:r>
      <w:r w:rsidR="00F47BB7" w:rsidRPr="005867CF">
        <w:rPr>
          <w:b/>
          <w:bCs/>
        </w:rPr>
        <w:br/>
        <w:t>UNIVERSITI MALAYSIA SARAWAK,</w:t>
      </w:r>
      <w:r w:rsidR="00F47BB7" w:rsidRPr="005867CF">
        <w:rPr>
          <w:b/>
          <w:bCs/>
        </w:rPr>
        <w:br/>
        <w:t>KOTA SAMARAHAN,</w:t>
      </w:r>
      <w:r w:rsidR="00F47BB7" w:rsidRPr="005867CF">
        <w:rPr>
          <w:b/>
          <w:bCs/>
        </w:rPr>
        <w:br/>
        <w:t>94300, KOTA SAMARAHAN,</w:t>
      </w:r>
      <w:r w:rsidR="00F47BB7" w:rsidRPr="005867CF">
        <w:rPr>
          <w:b/>
          <w:bCs/>
        </w:rPr>
        <w:br/>
        <w:t>SARAWAK</w:t>
      </w:r>
    </w:p>
    <w:p w14:paraId="4848A2D5" w14:textId="77777777" w:rsidR="00C751EB" w:rsidRPr="00F47BB7" w:rsidRDefault="00C751EB" w:rsidP="00C751EB">
      <w:pPr>
        <w:jc w:val="center"/>
        <w:rPr>
          <w:b/>
          <w:bCs/>
        </w:rPr>
      </w:pPr>
      <w:r w:rsidRPr="00F47BB7">
        <w:rPr>
          <w:b/>
          <w:bCs/>
        </w:rPr>
        <w:t>TARIKH: 23 JUN 2026 (SELASA)</w:t>
      </w:r>
    </w:p>
    <w:p w14:paraId="259BB15A" w14:textId="77777777" w:rsidR="00C751EB" w:rsidRPr="00F47BB7" w:rsidRDefault="00C751EB" w:rsidP="00C751EB"/>
    <w:p w14:paraId="12466E76" w14:textId="77777777" w:rsidR="00F47BB7" w:rsidRDefault="00F47BB7" w:rsidP="00F47BB7">
      <w:r w:rsidRPr="001752D8">
        <w:rPr>
          <w:b/>
          <w:bCs/>
        </w:rPr>
        <w:t>PROGRAM</w:t>
      </w:r>
      <w:r>
        <w:rPr>
          <w:b/>
          <w:bCs/>
        </w:rPr>
        <w:t xml:space="preserve"> </w:t>
      </w:r>
      <w:r w:rsidRPr="001752D8">
        <w:rPr>
          <w:b/>
          <w:bCs/>
        </w:rPr>
        <w:t>UP614200</w:t>
      </w:r>
      <w:r>
        <w:rPr>
          <w:b/>
          <w:bCs/>
        </w:rPr>
        <w:t>2</w:t>
      </w:r>
      <w:r w:rsidRPr="001752D8">
        <w:rPr>
          <w:b/>
          <w:bCs/>
        </w:rPr>
        <w:t xml:space="preserve">: - BACELOR SAINS </w:t>
      </w:r>
      <w:r>
        <w:rPr>
          <w:b/>
          <w:bCs/>
        </w:rPr>
        <w:t xml:space="preserve">FIZIK </w:t>
      </w:r>
      <w:r w:rsidRPr="001752D8">
        <w:rPr>
          <w:b/>
          <w:bCs/>
        </w:rPr>
        <w:t>DENGAN PENDIDIKAN (KEPUJIAN)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694"/>
        <w:gridCol w:w="4631"/>
      </w:tblGrid>
      <w:tr w:rsidR="00F47BB7" w:rsidRPr="00F832F5" w14:paraId="679BDDE8" w14:textId="77777777" w:rsidTr="00991EC3">
        <w:trPr>
          <w:trHeight w:val="290"/>
        </w:trPr>
        <w:tc>
          <w:tcPr>
            <w:tcW w:w="1701" w:type="dxa"/>
          </w:tcPr>
          <w:p w14:paraId="3308732B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694" w:type="dxa"/>
          </w:tcPr>
          <w:p w14:paraId="66370B57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4631" w:type="dxa"/>
            <w:noWrap/>
            <w:vAlign w:val="bottom"/>
          </w:tcPr>
          <w:p w14:paraId="68BAF6D3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NAMA</w:t>
            </w:r>
          </w:p>
        </w:tc>
      </w:tr>
      <w:tr w:rsidR="00F47BB7" w:rsidRPr="00F832F5" w14:paraId="58CE6718" w14:textId="77777777" w:rsidTr="00991EC3">
        <w:trPr>
          <w:trHeight w:val="433"/>
        </w:trPr>
        <w:tc>
          <w:tcPr>
            <w:tcW w:w="1701" w:type="dxa"/>
          </w:tcPr>
          <w:p w14:paraId="619D04A4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F100</w:t>
            </w:r>
          </w:p>
        </w:tc>
        <w:tc>
          <w:tcPr>
            <w:tcW w:w="2694" w:type="dxa"/>
          </w:tcPr>
          <w:p w14:paraId="5FC7EEFA" w14:textId="77777777" w:rsidR="00F47BB7" w:rsidRPr="00F832F5" w:rsidRDefault="00F47BB7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09:30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- 09:45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1427E023" w14:textId="77777777" w:rsidR="00F47BB7" w:rsidRPr="00C751EB" w:rsidRDefault="00F47BB7" w:rsidP="00991EC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CALVIN LIEW SHAN XIANG</w:t>
            </w:r>
          </w:p>
        </w:tc>
      </w:tr>
    </w:tbl>
    <w:p w14:paraId="0FD5166E" w14:textId="77777777" w:rsidR="00C751EB" w:rsidRPr="00F47BB7" w:rsidRDefault="00C751EB" w:rsidP="00C751EB"/>
    <w:p w14:paraId="7CCA3A9F" w14:textId="77777777" w:rsidR="00C751EB" w:rsidRPr="00F47BB7" w:rsidRDefault="00C751EB" w:rsidP="00C751EB"/>
    <w:p w14:paraId="677B9FDC" w14:textId="77777777" w:rsidR="00F47BB7" w:rsidRDefault="00C751EB" w:rsidP="00C751EB">
      <w:pPr>
        <w:jc w:val="center"/>
        <w:rPr>
          <w:b/>
          <w:bCs/>
        </w:rPr>
      </w:pPr>
      <w:r w:rsidRPr="00F47BB7">
        <w:rPr>
          <w:b/>
          <w:bCs/>
        </w:rPr>
        <w:t xml:space="preserve">LOKASI: </w:t>
      </w:r>
      <w:r w:rsidR="00F47BB7" w:rsidRPr="005867CF">
        <w:rPr>
          <w:b/>
          <w:bCs/>
        </w:rPr>
        <w:t>FAKULTI PENDIDIKAN DAN PENGAJIAN SUKAN (FPPS)</w:t>
      </w:r>
      <w:r w:rsidR="00F47BB7" w:rsidRPr="005867CF">
        <w:rPr>
          <w:b/>
          <w:bCs/>
        </w:rPr>
        <w:br/>
        <w:t>UNIVERSITI MALAYSIA SABAH (UMS),</w:t>
      </w:r>
      <w:r w:rsidR="00F47BB7" w:rsidRPr="005867CF">
        <w:rPr>
          <w:b/>
          <w:bCs/>
        </w:rPr>
        <w:br/>
        <w:t>JALAN UMS,</w:t>
      </w:r>
      <w:r w:rsidR="00F47BB7" w:rsidRPr="005867CF">
        <w:rPr>
          <w:b/>
          <w:bCs/>
        </w:rPr>
        <w:br/>
        <w:t>88400, KOTA KINABALU,</w:t>
      </w:r>
      <w:r w:rsidR="00F47BB7" w:rsidRPr="005867CF">
        <w:rPr>
          <w:b/>
          <w:bCs/>
        </w:rPr>
        <w:br/>
        <w:t>SABAH</w:t>
      </w:r>
      <w:r w:rsidR="00F47BB7" w:rsidRPr="00F47BB7">
        <w:rPr>
          <w:b/>
          <w:bCs/>
        </w:rPr>
        <w:t xml:space="preserve"> </w:t>
      </w:r>
    </w:p>
    <w:p w14:paraId="7B16B6B7" w14:textId="5F15EEEB" w:rsidR="00C751EB" w:rsidRPr="00F47BB7" w:rsidRDefault="00C751EB" w:rsidP="00C751EB">
      <w:pPr>
        <w:jc w:val="center"/>
        <w:rPr>
          <w:b/>
          <w:bCs/>
        </w:rPr>
      </w:pPr>
      <w:r w:rsidRPr="00F47BB7">
        <w:rPr>
          <w:b/>
          <w:bCs/>
        </w:rPr>
        <w:t>TARIKH: 25 JUN 2026 (KHAMIS)</w:t>
      </w:r>
    </w:p>
    <w:p w14:paraId="316C824B" w14:textId="77777777" w:rsidR="00C751EB" w:rsidRPr="00F47BB7" w:rsidRDefault="00C751EB" w:rsidP="00C751EB"/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694"/>
        <w:gridCol w:w="4631"/>
      </w:tblGrid>
      <w:tr w:rsidR="00F47BB7" w:rsidRPr="00F832F5" w14:paraId="4D7CBE5D" w14:textId="77777777" w:rsidTr="00991EC3">
        <w:trPr>
          <w:trHeight w:val="290"/>
        </w:trPr>
        <w:tc>
          <w:tcPr>
            <w:tcW w:w="1701" w:type="dxa"/>
          </w:tcPr>
          <w:p w14:paraId="3BFD4B65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KOD CALON</w:t>
            </w:r>
          </w:p>
        </w:tc>
        <w:tc>
          <w:tcPr>
            <w:tcW w:w="2694" w:type="dxa"/>
          </w:tcPr>
          <w:p w14:paraId="7F4225CC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MASA</w:t>
            </w:r>
          </w:p>
        </w:tc>
        <w:tc>
          <w:tcPr>
            <w:tcW w:w="4631" w:type="dxa"/>
            <w:noWrap/>
            <w:vAlign w:val="bottom"/>
          </w:tcPr>
          <w:p w14:paraId="27B10796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</w:pPr>
            <w:r w:rsidRPr="00F832F5">
              <w:rPr>
                <w:rFonts w:eastAsia="Times New Roman" w:cs="Calibri"/>
                <w:b/>
                <w:bCs/>
                <w:kern w:val="0"/>
                <w:lang w:eastAsia="en-MY"/>
                <w14:ligatures w14:val="none"/>
              </w:rPr>
              <w:t>NAMA</w:t>
            </w:r>
          </w:p>
        </w:tc>
      </w:tr>
      <w:tr w:rsidR="00F47BB7" w:rsidRPr="00F832F5" w14:paraId="49CFABBC" w14:textId="77777777" w:rsidTr="00991EC3">
        <w:trPr>
          <w:trHeight w:val="433"/>
        </w:trPr>
        <w:tc>
          <w:tcPr>
            <w:tcW w:w="1701" w:type="dxa"/>
          </w:tcPr>
          <w:p w14:paraId="459FCA74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F101</w:t>
            </w:r>
          </w:p>
        </w:tc>
        <w:tc>
          <w:tcPr>
            <w:tcW w:w="2694" w:type="dxa"/>
          </w:tcPr>
          <w:p w14:paraId="1E26A7B9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10:00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- 10:15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4BFD270B" w14:textId="77777777" w:rsidR="00F47BB7" w:rsidRPr="00F832F5" w:rsidRDefault="00F47BB7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ascii="Calibri" w:hAnsi="Calibri" w:cs="Calibri"/>
              </w:rPr>
              <w:t>MOHD SYAFIQ BIN MARSUKI</w:t>
            </w:r>
          </w:p>
        </w:tc>
      </w:tr>
      <w:tr w:rsidR="00F47BB7" w:rsidRPr="00F832F5" w14:paraId="15E4F9D7" w14:textId="77777777" w:rsidTr="00991EC3">
        <w:trPr>
          <w:trHeight w:val="290"/>
        </w:trPr>
        <w:tc>
          <w:tcPr>
            <w:tcW w:w="1701" w:type="dxa"/>
          </w:tcPr>
          <w:p w14:paraId="3EFC23DD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eastAsia="Times New Roman" w:cs="Calibri"/>
                <w:kern w:val="0"/>
                <w:lang w:eastAsia="en-MY"/>
                <w14:ligatures w14:val="none"/>
              </w:rPr>
              <w:t>F102</w:t>
            </w:r>
          </w:p>
        </w:tc>
        <w:tc>
          <w:tcPr>
            <w:tcW w:w="2694" w:type="dxa"/>
          </w:tcPr>
          <w:p w14:paraId="69F8A395" w14:textId="77777777" w:rsidR="00F47BB7" w:rsidRPr="00F832F5" w:rsidRDefault="00F47BB7" w:rsidP="00991EC3">
            <w:pPr>
              <w:spacing w:after="0" w:line="240" w:lineRule="auto"/>
              <w:jc w:val="center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10:15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 xml:space="preserve"> - 10:30 </w:t>
            </w:r>
            <w:proofErr w:type="spellStart"/>
            <w:r w:rsidRPr="00E5368C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MY"/>
                <w14:ligatures w14:val="none"/>
              </w:rPr>
              <w:t>pagi</w:t>
            </w:r>
            <w:proofErr w:type="spellEnd"/>
          </w:p>
        </w:tc>
        <w:tc>
          <w:tcPr>
            <w:tcW w:w="4631" w:type="dxa"/>
            <w:noWrap/>
            <w:vAlign w:val="bottom"/>
          </w:tcPr>
          <w:p w14:paraId="02A88438" w14:textId="77777777" w:rsidR="00F47BB7" w:rsidRPr="00F832F5" w:rsidRDefault="00F47BB7" w:rsidP="00991EC3">
            <w:pPr>
              <w:spacing w:after="0" w:line="240" w:lineRule="auto"/>
              <w:rPr>
                <w:rFonts w:eastAsia="Times New Roman" w:cs="Calibri"/>
                <w:kern w:val="0"/>
                <w:lang w:eastAsia="en-MY"/>
                <w14:ligatures w14:val="none"/>
              </w:rPr>
            </w:pPr>
            <w:r>
              <w:rPr>
                <w:rFonts w:ascii="Calibri" w:hAnsi="Calibri" w:cs="Calibri"/>
              </w:rPr>
              <w:t>EDRAN LEDZY EDWIN</w:t>
            </w:r>
          </w:p>
        </w:tc>
      </w:tr>
    </w:tbl>
    <w:p w14:paraId="0C8D4D64" w14:textId="77777777" w:rsidR="00C751EB" w:rsidRPr="00F47BB7" w:rsidRDefault="00C751EB" w:rsidP="00C751EB"/>
    <w:p w14:paraId="23DEB758" w14:textId="77777777" w:rsidR="00C751EB" w:rsidRPr="00F47BB7" w:rsidRDefault="00C751EB" w:rsidP="00C751EB">
      <w:pPr>
        <w:spacing w:after="0" w:line="240" w:lineRule="auto"/>
        <w:jc w:val="both"/>
      </w:pPr>
    </w:p>
    <w:p w14:paraId="322C5F6B" w14:textId="77777777" w:rsidR="00C751EB" w:rsidRPr="00F47BB7" w:rsidRDefault="00C751EB" w:rsidP="00C751EB">
      <w:pPr>
        <w:spacing w:after="0" w:line="240" w:lineRule="auto"/>
        <w:jc w:val="both"/>
      </w:pPr>
    </w:p>
    <w:p w14:paraId="6B556B67" w14:textId="77777777" w:rsidR="00C751EB" w:rsidRPr="00F47BB7" w:rsidRDefault="00C751EB" w:rsidP="00C751EB">
      <w:pPr>
        <w:spacing w:after="0" w:line="240" w:lineRule="auto"/>
        <w:jc w:val="both"/>
      </w:pPr>
    </w:p>
    <w:p w14:paraId="47063EF6" w14:textId="77777777" w:rsidR="00C751EB" w:rsidRPr="00F47BB7" w:rsidRDefault="00C751EB" w:rsidP="00C751EB">
      <w:pPr>
        <w:spacing w:after="0" w:line="240" w:lineRule="auto"/>
        <w:jc w:val="both"/>
      </w:pPr>
    </w:p>
    <w:p w14:paraId="55AA369D" w14:textId="77777777" w:rsidR="00C751EB" w:rsidRPr="00F47BB7" w:rsidRDefault="00C751EB" w:rsidP="00C751EB">
      <w:pPr>
        <w:spacing w:after="0" w:line="240" w:lineRule="auto"/>
        <w:jc w:val="both"/>
      </w:pPr>
    </w:p>
    <w:p w14:paraId="7DFDF74E" w14:textId="77777777" w:rsidR="00C751EB" w:rsidRPr="00F47BB7" w:rsidRDefault="00C751EB" w:rsidP="00C751EB">
      <w:pPr>
        <w:spacing w:after="0" w:line="240" w:lineRule="auto"/>
        <w:jc w:val="both"/>
      </w:pPr>
    </w:p>
    <w:p w14:paraId="1305561D" w14:textId="77777777" w:rsidR="00C751EB" w:rsidRPr="00F47BB7" w:rsidRDefault="00C751EB" w:rsidP="00C751EB">
      <w:pPr>
        <w:spacing w:after="0" w:line="240" w:lineRule="auto"/>
        <w:jc w:val="both"/>
      </w:pPr>
    </w:p>
    <w:p w14:paraId="4EC543DE" w14:textId="77777777" w:rsidR="00C751EB" w:rsidRPr="00F47BB7" w:rsidRDefault="00C751EB" w:rsidP="00C751EB">
      <w:pPr>
        <w:spacing w:after="0" w:line="240" w:lineRule="auto"/>
        <w:jc w:val="both"/>
      </w:pPr>
    </w:p>
    <w:p w14:paraId="00C9715F" w14:textId="77777777" w:rsidR="00C751EB" w:rsidRPr="00F47BB7" w:rsidRDefault="00C751EB" w:rsidP="00C751EB">
      <w:pPr>
        <w:spacing w:after="0" w:line="240" w:lineRule="auto"/>
        <w:jc w:val="both"/>
      </w:pPr>
    </w:p>
    <w:p w14:paraId="4B0EF532" w14:textId="77777777" w:rsidR="00C751EB" w:rsidRPr="00F47BB7" w:rsidRDefault="00C751EB" w:rsidP="00C751EB">
      <w:pPr>
        <w:spacing w:after="0" w:line="240" w:lineRule="auto"/>
        <w:jc w:val="both"/>
      </w:pPr>
    </w:p>
    <w:p w14:paraId="1D609D29" w14:textId="77777777" w:rsidR="00C751EB" w:rsidRPr="00F47BB7" w:rsidRDefault="00C751EB" w:rsidP="001752D8">
      <w:pPr>
        <w:spacing w:after="0" w:line="240" w:lineRule="auto"/>
        <w:jc w:val="both"/>
      </w:pPr>
    </w:p>
    <w:sectPr w:rsidR="00C751EB" w:rsidRPr="00F47BB7" w:rsidSect="00F47BB7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D8"/>
    <w:rsid w:val="000C5250"/>
    <w:rsid w:val="00164682"/>
    <w:rsid w:val="001752D8"/>
    <w:rsid w:val="0018243F"/>
    <w:rsid w:val="00217863"/>
    <w:rsid w:val="00252931"/>
    <w:rsid w:val="00266AB8"/>
    <w:rsid w:val="00370AD4"/>
    <w:rsid w:val="004F7364"/>
    <w:rsid w:val="00576F6D"/>
    <w:rsid w:val="005A4B57"/>
    <w:rsid w:val="005F0CF6"/>
    <w:rsid w:val="006146C4"/>
    <w:rsid w:val="0065377A"/>
    <w:rsid w:val="00683318"/>
    <w:rsid w:val="006A401D"/>
    <w:rsid w:val="00740652"/>
    <w:rsid w:val="007B2B1D"/>
    <w:rsid w:val="008228B1"/>
    <w:rsid w:val="00A163C6"/>
    <w:rsid w:val="00A82366"/>
    <w:rsid w:val="00A92DB9"/>
    <w:rsid w:val="00AB3011"/>
    <w:rsid w:val="00AE3F6E"/>
    <w:rsid w:val="00BC783C"/>
    <w:rsid w:val="00BD78C1"/>
    <w:rsid w:val="00C6219C"/>
    <w:rsid w:val="00C751EB"/>
    <w:rsid w:val="00CD2A23"/>
    <w:rsid w:val="00D21376"/>
    <w:rsid w:val="00D441FB"/>
    <w:rsid w:val="00E311C8"/>
    <w:rsid w:val="00EA7819"/>
    <w:rsid w:val="00F47BB7"/>
    <w:rsid w:val="00FA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F4D3E"/>
  <w15:chartTrackingRefBased/>
  <w15:docId w15:val="{BDDFEA27-7EEB-4CF6-A390-B00E698A7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2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2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2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2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2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2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2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2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2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2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2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2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2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2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2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2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2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2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2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2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2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2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2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2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2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2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2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2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2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52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2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1181</Words>
  <Characters>6260</Characters>
  <Application>Microsoft Office Word</Application>
  <DocSecurity>0</DocSecurity>
  <Lines>481</Lines>
  <Paragraphs>372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NORZAINA BINTI DARUS</dc:creator>
  <cp:keywords/>
  <dc:description/>
  <cp:lastModifiedBy>NORZAINA BINTI DARUS</cp:lastModifiedBy>
  <cp:revision>4</cp:revision>
  <dcterms:created xsi:type="dcterms:W3CDTF">2026-06-03T02:43:00Z</dcterms:created>
  <dcterms:modified xsi:type="dcterms:W3CDTF">2026-06-08T03:52:00Z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2ba53931-e262-42fc-871c-908040566728</vt:lpwstr>
  </property>
</Properties>
</file>